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3" w:rsidRPr="003A375B" w:rsidRDefault="003A18AA" w:rsidP="00036643">
      <w:pPr>
        <w:jc w:val="center"/>
        <w:rPr>
          <w:rFonts w:cs="Arial"/>
          <w:b/>
          <w:bCs/>
          <w:color w:val="FF0000"/>
          <w:sz w:val="72"/>
          <w:szCs w:val="72"/>
          <w:rtl/>
        </w:rPr>
      </w:pPr>
      <w:bookmarkStart w:id="0" w:name="_GoBack"/>
      <w:bookmarkEnd w:id="0"/>
      <w:r w:rsidRPr="003A375B">
        <w:rPr>
          <w:rFonts w:cs="Arial" w:hint="cs"/>
          <w:b/>
          <w:bCs/>
          <w:color w:val="FF0000"/>
          <w:sz w:val="72"/>
          <w:szCs w:val="72"/>
          <w:rtl/>
        </w:rPr>
        <w:t xml:space="preserve">رفع الملام </w:t>
      </w:r>
    </w:p>
    <w:p w:rsidR="002C1E12" w:rsidRPr="003A375B" w:rsidRDefault="003A18AA" w:rsidP="00CF7DBA">
      <w:pPr>
        <w:jc w:val="center"/>
        <w:rPr>
          <w:rFonts w:cs="Arial"/>
          <w:b/>
          <w:bCs/>
          <w:color w:val="FF0000"/>
          <w:sz w:val="72"/>
          <w:szCs w:val="72"/>
          <w:rtl/>
        </w:rPr>
      </w:pPr>
      <w:r w:rsidRPr="003A375B">
        <w:rPr>
          <w:rFonts w:cs="Arial" w:hint="cs"/>
          <w:b/>
          <w:bCs/>
          <w:color w:val="FF0000"/>
          <w:sz w:val="72"/>
          <w:szCs w:val="72"/>
          <w:rtl/>
        </w:rPr>
        <w:t>عن دولة الإسلام</w:t>
      </w:r>
      <w:r w:rsidR="00CF7DBA">
        <w:rPr>
          <w:rFonts w:cs="Arial" w:hint="cs"/>
          <w:b/>
          <w:bCs/>
          <w:color w:val="FF0000"/>
          <w:sz w:val="72"/>
          <w:szCs w:val="72"/>
          <w:rtl/>
        </w:rPr>
        <w:t xml:space="preserve"> في العراق والشام</w:t>
      </w:r>
    </w:p>
    <w:p w:rsidR="003A18AA" w:rsidRPr="002C1E12" w:rsidRDefault="002C1E12" w:rsidP="00036643">
      <w:pPr>
        <w:jc w:val="center"/>
        <w:rPr>
          <w:rFonts w:cs="Arial"/>
          <w:b/>
          <w:bCs/>
          <w:color w:val="0070C0"/>
          <w:sz w:val="36"/>
          <w:szCs w:val="36"/>
          <w:rtl/>
        </w:rPr>
      </w:pPr>
      <w:r w:rsidRPr="002C1E12">
        <w:rPr>
          <w:rFonts w:cs="Arial" w:hint="cs"/>
          <w:b/>
          <w:bCs/>
          <w:color w:val="0070C0"/>
          <w:sz w:val="36"/>
          <w:szCs w:val="36"/>
          <w:rtl/>
        </w:rPr>
        <w:t xml:space="preserve"> لفضيلة الشيخ </w:t>
      </w:r>
    </w:p>
    <w:p w:rsidR="00A56491" w:rsidRDefault="00A56491" w:rsidP="00036643">
      <w:pPr>
        <w:jc w:val="center"/>
        <w:rPr>
          <w:rFonts w:cs="Arial"/>
          <w:b/>
          <w:bCs/>
          <w:color w:val="0070C0"/>
          <w:sz w:val="36"/>
          <w:szCs w:val="36"/>
          <w:rtl/>
        </w:rPr>
      </w:pPr>
      <w:r w:rsidRPr="002C1E12">
        <w:rPr>
          <w:rFonts w:cs="Arial" w:hint="cs"/>
          <w:b/>
          <w:bCs/>
          <w:color w:val="0070C0"/>
          <w:sz w:val="36"/>
          <w:szCs w:val="36"/>
          <w:rtl/>
        </w:rPr>
        <w:t>أبو المنذر الشنقيطي</w:t>
      </w:r>
    </w:p>
    <w:p w:rsidR="002C1E12" w:rsidRPr="00A56491" w:rsidRDefault="002C1E12" w:rsidP="00036643">
      <w:pPr>
        <w:jc w:val="center"/>
        <w:rPr>
          <w:rFonts w:cs="Arial"/>
          <w:b/>
          <w:bCs/>
          <w:color w:val="1F497D" w:themeColor="text2"/>
          <w:sz w:val="52"/>
          <w:szCs w:val="52"/>
          <w:rtl/>
        </w:rPr>
      </w:pPr>
      <w:r>
        <w:rPr>
          <w:rFonts w:cs="Arial" w:hint="cs"/>
          <w:b/>
          <w:bCs/>
          <w:color w:val="0070C0"/>
          <w:sz w:val="36"/>
          <w:szCs w:val="36"/>
          <w:rtl/>
        </w:rPr>
        <w:t>حفظه الله</w:t>
      </w:r>
    </w:p>
    <w:p w:rsidR="003A18AA" w:rsidRPr="00CF1091" w:rsidRDefault="003A18AA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036643">
        <w:rPr>
          <w:rFonts w:cs="Arial" w:hint="cs"/>
          <w:b/>
          <w:bCs/>
          <w:sz w:val="28"/>
          <w:szCs w:val="28"/>
          <w:rtl/>
        </w:rPr>
        <w:t xml:space="preserve">بسم الله الرحمن الرحيم </w:t>
      </w:r>
    </w:p>
    <w:p w:rsidR="003A18AA" w:rsidRPr="00CF1091" w:rsidRDefault="003A18AA" w:rsidP="00194952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ا</w:t>
      </w:r>
      <w:r w:rsidR="00194952" w:rsidRPr="00CF1091">
        <w:rPr>
          <w:rFonts w:cs="Arial" w:hint="cs"/>
          <w:b/>
          <w:bCs/>
          <w:sz w:val="32"/>
          <w:szCs w:val="32"/>
          <w:rtl/>
        </w:rPr>
        <w:t>لحمد لله رب العالمين والصلاة والسلام عالى النبي الكريم وعلى آله وصحبه أجمعين .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منذ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عقود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والمسلمون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يتغنون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ويدعون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عودتها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ويكتب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ذالك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الكتاب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ويخطب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الخطباء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ويتغنى الشعراء</w:t>
      </w:r>
      <w:r w:rsidRPr="00CF1091">
        <w:rPr>
          <w:rFonts w:cs="Arial"/>
          <w:b/>
          <w:bCs/>
          <w:sz w:val="32"/>
          <w:szCs w:val="32"/>
          <w:rtl/>
        </w:rPr>
        <w:t>..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جاءت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للعجب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  <w:r w:rsidRPr="00CF1091">
        <w:rPr>
          <w:rFonts w:cs="Arial" w:hint="cs"/>
          <w:b/>
          <w:bCs/>
          <w:sz w:val="32"/>
          <w:szCs w:val="32"/>
          <w:rtl/>
        </w:rPr>
        <w:t>هذه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ليست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هي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t>كأنهم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يعرفوها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لطول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عهدهم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بها</w:t>
      </w:r>
      <w:r w:rsidRPr="00CF1091">
        <w:rPr>
          <w:rFonts w:cs="Arial"/>
          <w:b/>
          <w:bCs/>
          <w:sz w:val="32"/>
          <w:szCs w:val="32"/>
          <w:rtl/>
        </w:rPr>
        <w:t xml:space="preserve"> !!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 xml:space="preserve"> </w:t>
      </w:r>
      <w:r w:rsidR="002E0C92" w:rsidRPr="00CF1091">
        <w:rPr>
          <w:rFonts w:hint="cs"/>
          <w:b/>
          <w:bCs/>
          <w:sz w:val="32"/>
          <w:szCs w:val="32"/>
          <w:rtl/>
        </w:rPr>
        <w:t xml:space="preserve">لقد كان </w:t>
      </w:r>
      <w:r w:rsidRPr="00CF1091">
        <w:rPr>
          <w:rFonts w:hint="cs"/>
          <w:b/>
          <w:bCs/>
          <w:sz w:val="32"/>
          <w:szCs w:val="32"/>
          <w:rtl/>
        </w:rPr>
        <w:t>من المفترض أن تسعى كل الجماعات المجاهدة الموجودة في</w:t>
      </w:r>
      <w:r w:rsidR="002E0C92" w:rsidRPr="00CF1091">
        <w:rPr>
          <w:rFonts w:hint="cs"/>
          <w:b/>
          <w:bCs/>
          <w:sz w:val="32"/>
          <w:szCs w:val="32"/>
          <w:rtl/>
        </w:rPr>
        <w:t xml:space="preserve"> العراق والشام إلى الانضمام إلى الدولة الإسلامية لوجوب نصب الإمام وتعين مبايعته على كل مسلم</w:t>
      </w:r>
      <w:r w:rsidRPr="00CF1091">
        <w:rPr>
          <w:rFonts w:hint="cs"/>
          <w:b/>
          <w:bCs/>
          <w:sz w:val="32"/>
          <w:szCs w:val="32"/>
          <w:rtl/>
        </w:rPr>
        <w:t xml:space="preserve"> ..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>لكن الكثير من الجماعات وللأسف ما زال</w:t>
      </w:r>
      <w:r w:rsidR="008B1730" w:rsidRPr="00CF1091">
        <w:rPr>
          <w:rFonts w:hint="cs"/>
          <w:b/>
          <w:bCs/>
          <w:sz w:val="32"/>
          <w:szCs w:val="32"/>
          <w:rtl/>
        </w:rPr>
        <w:t>ت ت</w:t>
      </w:r>
      <w:r w:rsidRPr="00CF1091">
        <w:rPr>
          <w:rFonts w:hint="cs"/>
          <w:b/>
          <w:bCs/>
          <w:sz w:val="32"/>
          <w:szCs w:val="32"/>
          <w:rtl/>
        </w:rPr>
        <w:t>ؤثر الاستق</w:t>
      </w:r>
      <w:r w:rsidR="008B1730" w:rsidRPr="00CF1091">
        <w:rPr>
          <w:rFonts w:hint="cs"/>
          <w:b/>
          <w:bCs/>
          <w:sz w:val="32"/>
          <w:szCs w:val="32"/>
          <w:rtl/>
        </w:rPr>
        <w:t>لالية وت</w:t>
      </w:r>
      <w:r w:rsidRPr="00CF1091">
        <w:rPr>
          <w:rFonts w:hint="cs"/>
          <w:b/>
          <w:bCs/>
          <w:sz w:val="32"/>
          <w:szCs w:val="32"/>
          <w:rtl/>
        </w:rPr>
        <w:t>متنع عن مبايعة الدولة !</w:t>
      </w:r>
    </w:p>
    <w:p w:rsidR="002E0C92" w:rsidRPr="00CF1091" w:rsidRDefault="002E0C92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>وكأنه</w:t>
      </w:r>
      <w:r w:rsidR="008B1730" w:rsidRPr="00CF1091">
        <w:rPr>
          <w:rFonts w:hint="cs"/>
          <w:b/>
          <w:bCs/>
          <w:sz w:val="32"/>
          <w:szCs w:val="32"/>
          <w:rtl/>
        </w:rPr>
        <w:t>ا</w:t>
      </w:r>
      <w:r w:rsidRPr="00CF1091">
        <w:rPr>
          <w:rFonts w:hint="cs"/>
          <w:b/>
          <w:bCs/>
          <w:sz w:val="32"/>
          <w:szCs w:val="32"/>
          <w:rtl/>
        </w:rPr>
        <w:t xml:space="preserve"> غير معني</w:t>
      </w:r>
      <w:r w:rsidR="008E3271">
        <w:rPr>
          <w:rFonts w:hint="cs"/>
          <w:b/>
          <w:bCs/>
          <w:sz w:val="32"/>
          <w:szCs w:val="32"/>
          <w:rtl/>
        </w:rPr>
        <w:t>ة</w:t>
      </w:r>
      <w:r w:rsidRPr="00CF1091">
        <w:rPr>
          <w:rFonts w:hint="cs"/>
          <w:b/>
          <w:bCs/>
          <w:sz w:val="32"/>
          <w:szCs w:val="32"/>
          <w:rtl/>
        </w:rPr>
        <w:t xml:space="preserve"> بهذا الأمر !!</w:t>
      </w:r>
    </w:p>
    <w:p w:rsidR="00DD1365" w:rsidRPr="00CF1091" w:rsidRDefault="00DD1365" w:rsidP="008B1730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أليست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8B1730" w:rsidRPr="00CF1091">
        <w:rPr>
          <w:rFonts w:cs="Arial" w:hint="cs"/>
          <w:b/>
          <w:bCs/>
          <w:sz w:val="32"/>
          <w:szCs w:val="32"/>
          <w:rtl/>
        </w:rPr>
        <w:t xml:space="preserve">هي الأخرى </w:t>
      </w:r>
      <w:r w:rsidRPr="00CF1091">
        <w:rPr>
          <w:rFonts w:cs="Arial" w:hint="cs"/>
          <w:b/>
          <w:bCs/>
          <w:sz w:val="32"/>
          <w:szCs w:val="32"/>
          <w:rtl/>
        </w:rPr>
        <w:t>مخاطبة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بوجوب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السعي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تكوين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صادقة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الاستجابة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الوجوب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تتعاون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سبقها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وتعلن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الدخول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البيعة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العذر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عدم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مبايعة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الضعف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وعدم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التمكين...و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الجماعات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تعلم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A375B">
        <w:rPr>
          <w:rFonts w:cs="Arial" w:hint="cs"/>
          <w:b/>
          <w:bCs/>
          <w:sz w:val="32"/>
          <w:szCs w:val="32"/>
          <w:rtl/>
        </w:rPr>
        <w:t>أ</w:t>
      </w:r>
      <w:r w:rsidRPr="00CF1091">
        <w:rPr>
          <w:rFonts w:cs="Arial" w:hint="cs"/>
          <w:b/>
          <w:bCs/>
          <w:sz w:val="32"/>
          <w:szCs w:val="32"/>
          <w:rtl/>
        </w:rPr>
        <w:t>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تكوين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واجب ..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وتعلم أن وجودها لا يتحقق إلا بتوحد جميع الجماعات المجاهدة ..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وتعلم أن ما لا يتم الواجب إلا به فهو واجب ...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إذا كانت تعلم كل ذالك .. فلم لا تبادر إلى مبايعة الدولة ؟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وأيهما أقرّ لعيون أعداء الأمة :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أن يبايع المجاهدون الدولة ؟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أم يظلوا على حالهم متفرقين ؟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القنبلة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ستنفجر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الجماعات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بايعت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قنبلة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الغضب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الصليبي وعملائه ومكرهم الكبار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8E327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أخبر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تعالى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كيدهم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ضد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أهل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الإيمان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ينقطع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ماداموا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متمسكين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بدينهم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 xml:space="preserve">, </w:t>
      </w:r>
    </w:p>
    <w:p w:rsidR="00DD1365" w:rsidRPr="00CF1091" w:rsidRDefault="00DD1365" w:rsidP="00DD1365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فقال تعالى :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/>
          <w:b/>
          <w:bCs/>
          <w:sz w:val="32"/>
          <w:szCs w:val="32"/>
          <w:rtl/>
        </w:rPr>
        <w:t>{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يزالون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يقاتلونكم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يردوكم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دينكم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استطاعوا</w:t>
      </w:r>
      <w:r w:rsidRPr="00CF1091">
        <w:rPr>
          <w:rFonts w:cs="Arial"/>
          <w:b/>
          <w:bCs/>
          <w:sz w:val="32"/>
          <w:szCs w:val="32"/>
          <w:rtl/>
        </w:rPr>
        <w:t>} .</w:t>
      </w:r>
    </w:p>
    <w:p w:rsidR="00DD1365" w:rsidRPr="00CF1091" w:rsidRDefault="008E3271" w:rsidP="00DD1365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DD1365" w:rsidRPr="00CF1091">
        <w:rPr>
          <w:rFonts w:cs="Arial" w:hint="cs"/>
          <w:b/>
          <w:bCs/>
          <w:sz w:val="32"/>
          <w:szCs w:val="32"/>
          <w:rtl/>
        </w:rPr>
        <w:t>فإن قال قائل : بأي حق تنفرد جماعة من المسلمين عن سائر الجماعات بهذا الأمر الجلل ؟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قلنا : بحق الأسبقية لقوله صلى الله عليه وسلم : "فوا ببيعة الأول.." .</w:t>
      </w:r>
    </w:p>
    <w:p w:rsidR="00DD1365" w:rsidRPr="00B43C69" w:rsidRDefault="008E3271" w:rsidP="00DD1365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B43C69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DD1365" w:rsidRPr="00B43C69">
        <w:rPr>
          <w:rFonts w:cs="Arial" w:hint="cs"/>
          <w:b/>
          <w:bCs/>
          <w:sz w:val="32"/>
          <w:szCs w:val="32"/>
          <w:u w:val="single"/>
          <w:rtl/>
        </w:rPr>
        <w:t>فالدولة الإسلامية تم الإعلان عنها قبل أن توجد معظم الجماعات الموجودة الآن في العراق والشام ..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ولو ورد هذا الاعتراض على كل جماعة سارعت لنصب الإمام , فمتى يجتمع المسلمون تحت راية واحدة ؟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ثم إن المجاهدين في دولة الإسلام لم يسعوا إلى التفرد بهذا الأمر , وإنما أسسوا الدار وفتحوا الباب ,ودعوا الناس إلى الدخول ,وقالوا الأمر أمركم والدولة دولتكم 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إن الحزبية شؤم عظيم حينما تكون عائقا أمام اجتماع المسلمين , وترى كل جماعة أنها لن تستجيب لأي بيعة لم تكن هي المبادرة لإعلانها !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ولا أقبح من التأثر بالحزبية إلا التأثر بحدود </w:t>
      </w:r>
      <w:r w:rsidR="003A375B">
        <w:rPr>
          <w:rFonts w:cs="Arial" w:hint="cs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سايكس و بيكوا</w:t>
      </w:r>
      <w:r w:rsidR="003A375B">
        <w:rPr>
          <w:rFonts w:cs="Arial" w:hint="cs"/>
          <w:b/>
          <w:bCs/>
          <w:sz w:val="32"/>
          <w:szCs w:val="32"/>
          <w:rtl/>
        </w:rPr>
        <w:t xml:space="preserve"> " </w:t>
      </w:r>
      <w:r w:rsidRPr="00CF1091">
        <w:rPr>
          <w:rFonts w:cs="Arial" w:hint="cs"/>
          <w:b/>
          <w:bCs/>
          <w:sz w:val="32"/>
          <w:szCs w:val="32"/>
          <w:rtl/>
        </w:rPr>
        <w:t>, وجعلها أساسا لاختلاف الأحكام والتفريق بين بلاد الإسلام ..</w:t>
      </w:r>
    </w:p>
    <w:p w:rsidR="00DD1365" w:rsidRPr="00CF1091" w:rsidRDefault="00DD1365" w:rsidP="00DD1365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فهذه الحدود باطلة شرعا ولا يجوز أن يؤسس عليها أي حكم شرعي </w:t>
      </w:r>
      <w:r w:rsidR="003A375B">
        <w:rPr>
          <w:rFonts w:cs="Arial" w:hint="cs"/>
          <w:b/>
          <w:bCs/>
          <w:sz w:val="32"/>
          <w:szCs w:val="32"/>
          <w:rtl/>
        </w:rPr>
        <w:t xml:space="preserve">؛ </w:t>
      </w:r>
      <w:r w:rsidRPr="00CF1091">
        <w:rPr>
          <w:rFonts w:cs="Arial" w:hint="cs"/>
          <w:b/>
          <w:bCs/>
          <w:sz w:val="32"/>
          <w:szCs w:val="32"/>
          <w:rtl/>
        </w:rPr>
        <w:t>لأن المعدوم شرعا كالمعدوم حسا .</w:t>
      </w:r>
    </w:p>
    <w:p w:rsidR="00C92114" w:rsidRDefault="00DD1365" w:rsidP="0003664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ومن الخطأ الجسيم ظن بعض ا</w:t>
      </w:r>
      <w:r w:rsidR="00C60C86" w:rsidRPr="00CF1091">
        <w:rPr>
          <w:rFonts w:cs="Arial" w:hint="cs"/>
          <w:b/>
          <w:bCs/>
          <w:sz w:val="32"/>
          <w:szCs w:val="32"/>
          <w:rtl/>
        </w:rPr>
        <w:t>لجماعات ,أنه لا يلزمه</w:t>
      </w:r>
      <w:r w:rsidRPr="00CF1091">
        <w:rPr>
          <w:rFonts w:cs="Arial" w:hint="cs"/>
          <w:b/>
          <w:bCs/>
          <w:sz w:val="32"/>
          <w:szCs w:val="32"/>
          <w:rtl/>
        </w:rPr>
        <w:t xml:space="preserve">ا من البيعة إلا ما كان داخل حدود قطرها..وأن البيعة الشرعية في الأقطار المجاورة لا تسري إليها ولا تنسحب عليها ! </w:t>
      </w:r>
    </w:p>
    <w:p w:rsidR="00CF1091" w:rsidRPr="00036643" w:rsidRDefault="00CF1091" w:rsidP="00036643">
      <w:pPr>
        <w:jc w:val="right"/>
        <w:rPr>
          <w:rFonts w:cs="Arial"/>
          <w:b/>
          <w:bCs/>
          <w:sz w:val="28"/>
          <w:szCs w:val="28"/>
          <w:rtl/>
        </w:rPr>
      </w:pPr>
    </w:p>
    <w:p w:rsidR="00CF1091" w:rsidRPr="00CF1091" w:rsidRDefault="002C1E12" w:rsidP="00CF1091">
      <w:pPr>
        <w:jc w:val="center"/>
        <w:rPr>
          <w:b/>
          <w:bCs/>
          <w:color w:val="FF0000"/>
          <w:sz w:val="56"/>
          <w:szCs w:val="56"/>
          <w:rtl/>
        </w:rPr>
      </w:pPr>
      <w:r>
        <w:rPr>
          <w:rFonts w:hint="cs"/>
          <w:b/>
          <w:bCs/>
          <w:color w:val="FF0000"/>
          <w:sz w:val="56"/>
          <w:szCs w:val="56"/>
          <w:rtl/>
        </w:rPr>
        <w:t>ا</w:t>
      </w:r>
      <w:r w:rsidR="0033641A" w:rsidRPr="00CF1091">
        <w:rPr>
          <w:rFonts w:hint="cs"/>
          <w:b/>
          <w:bCs/>
          <w:color w:val="FF0000"/>
          <w:sz w:val="56"/>
          <w:szCs w:val="56"/>
          <w:rtl/>
        </w:rPr>
        <w:t>عتراضات وأجوبة</w:t>
      </w:r>
    </w:p>
    <w:p w:rsidR="0033641A" w:rsidRPr="00CF1091" w:rsidRDefault="00B43C69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5C6CE1" w:rsidRPr="00CF1091">
        <w:rPr>
          <w:rFonts w:cs="Arial" w:hint="cs"/>
          <w:b/>
          <w:bCs/>
          <w:sz w:val="32"/>
          <w:szCs w:val="32"/>
          <w:rtl/>
        </w:rPr>
        <w:t xml:space="preserve">زعم </w:t>
      </w:r>
      <w:r w:rsidR="008B1730" w:rsidRPr="00CF1091">
        <w:rPr>
          <w:rFonts w:cs="Arial" w:hint="cs"/>
          <w:b/>
          <w:bCs/>
          <w:sz w:val="32"/>
          <w:szCs w:val="32"/>
          <w:rtl/>
        </w:rPr>
        <w:t>بعض الإخوة الكرام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العراق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والشام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ليست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التمام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وإنما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هي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مجرد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تنظيم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أو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جماعة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تعاهدوا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خدمة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الإسلام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33641A" w:rsidRPr="00B43C69" w:rsidRDefault="00B43C69" w:rsidP="0033641A">
      <w:pPr>
        <w:jc w:val="right"/>
        <w:rPr>
          <w:b/>
          <w:bCs/>
          <w:sz w:val="36"/>
          <w:szCs w:val="36"/>
          <w:u w:val="single"/>
          <w:rtl/>
        </w:rPr>
      </w:pPr>
      <w:r w:rsidRPr="00B43C69">
        <w:rPr>
          <w:rFonts w:cs="Arial" w:hint="cs"/>
          <w:b/>
          <w:bCs/>
          <w:sz w:val="36"/>
          <w:szCs w:val="36"/>
          <w:u w:val="single"/>
          <w:rtl/>
        </w:rPr>
        <w:t xml:space="preserve"> 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لكن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أهل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الحل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والعقد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الذين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بايعوا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أمير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دولة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الإسلام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سموها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دولة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ولم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يسموها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تنظيما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’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وفي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هذا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دليل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ظاهر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على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أن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بيعتهم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بيعة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على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الإمامة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العظمى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لا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على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الإمارة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3641A" w:rsidRPr="00B43C69">
        <w:rPr>
          <w:rFonts w:cs="Arial" w:hint="cs"/>
          <w:b/>
          <w:bCs/>
          <w:sz w:val="36"/>
          <w:szCs w:val="36"/>
          <w:u w:val="single"/>
          <w:rtl/>
        </w:rPr>
        <w:t>الصغرى</w:t>
      </w:r>
      <w:r w:rsidR="0033641A" w:rsidRPr="00B43C69">
        <w:rPr>
          <w:rFonts w:cs="Arial"/>
          <w:b/>
          <w:bCs/>
          <w:sz w:val="36"/>
          <w:szCs w:val="36"/>
          <w:u w:val="single"/>
          <w:rtl/>
        </w:rPr>
        <w:t xml:space="preserve"> ..</w:t>
      </w:r>
    </w:p>
    <w:p w:rsidR="0033641A" w:rsidRPr="00CF1091" w:rsidRDefault="00D23D9E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مهما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يكن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فعلى فرض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وجود</w:t>
      </w:r>
      <w:r>
        <w:rPr>
          <w:rFonts w:cs="Arial" w:hint="cs"/>
          <w:b/>
          <w:bCs/>
          <w:sz w:val="32"/>
          <w:szCs w:val="32"/>
          <w:rtl/>
        </w:rPr>
        <w:t xml:space="preserve"> "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>
        <w:rPr>
          <w:rFonts w:cs="Arial" w:hint="cs"/>
          <w:b/>
          <w:bCs/>
          <w:sz w:val="32"/>
          <w:szCs w:val="32"/>
          <w:rtl/>
        </w:rPr>
        <w:t xml:space="preserve"> " 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مجرد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كذبة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,فهي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كذبة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رائعة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ترفع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الهمة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وتجمع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الأمة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والكذب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الحرب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مشروع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>"</w:t>
      </w:r>
      <w:r w:rsidRPr="00CF1091">
        <w:rPr>
          <w:rFonts w:cs="Arial" w:hint="cs"/>
          <w:b/>
          <w:bCs/>
          <w:sz w:val="32"/>
          <w:szCs w:val="32"/>
          <w:rtl/>
        </w:rPr>
        <w:t>ليس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الكذاب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خيرا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ينمي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خيرا</w:t>
      </w:r>
      <w:r w:rsidRPr="00CF1091">
        <w:rPr>
          <w:rFonts w:cs="Arial"/>
          <w:b/>
          <w:bCs/>
          <w:sz w:val="32"/>
          <w:szCs w:val="32"/>
          <w:rtl/>
        </w:rPr>
        <w:t>" ..</w:t>
      </w:r>
    </w:p>
    <w:p w:rsidR="00B43C69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الإخوة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الأفاضل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CF1091" w:rsidRDefault="00B43C69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كانت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الإسلام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بالفعل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غائبة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تمنعونا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حقنا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الحلم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بقيامها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تجعلوا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أحلامنا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شبه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المستحيل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فيؤول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موقفكم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التخذيل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D23D9E" w:rsidRDefault="00D23D9E" w:rsidP="0033641A">
      <w:pPr>
        <w:jc w:val="right"/>
        <w:rPr>
          <w:rFonts w:cs="Arial"/>
          <w:b/>
          <w:bCs/>
          <w:sz w:val="36"/>
          <w:szCs w:val="36"/>
          <w:rtl/>
        </w:rPr>
      </w:pPr>
      <w:r w:rsidRPr="00D23D9E">
        <w:rPr>
          <w:rFonts w:cs="Arial" w:hint="cs"/>
          <w:b/>
          <w:bCs/>
          <w:sz w:val="36"/>
          <w:szCs w:val="36"/>
          <w:rtl/>
        </w:rPr>
        <w:t xml:space="preserve">  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إن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المخالفين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ل</w:t>
      </w:r>
      <w:r w:rsidRPr="00D23D9E">
        <w:rPr>
          <w:rFonts w:cs="Arial" w:hint="cs"/>
          <w:b/>
          <w:bCs/>
          <w:sz w:val="36"/>
          <w:szCs w:val="36"/>
          <w:rtl/>
        </w:rPr>
        <w:t xml:space="preserve">ــ " 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لدولة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الإسلامية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في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العراق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والشام</w:t>
      </w:r>
      <w:r w:rsidRPr="00D23D9E">
        <w:rPr>
          <w:rFonts w:cs="Arial" w:hint="cs"/>
          <w:b/>
          <w:bCs/>
          <w:sz w:val="36"/>
          <w:szCs w:val="36"/>
          <w:rtl/>
        </w:rPr>
        <w:t xml:space="preserve"> " </w:t>
      </w:r>
      <w:r w:rsidR="009E113B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لا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يذكرون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من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الموانع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الشرعية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التي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تمنعهم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من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بيعتها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إلا</w:t>
      </w:r>
      <w:r w:rsidR="0033641A" w:rsidRPr="00D23D9E">
        <w:rPr>
          <w:rFonts w:cs="Arial"/>
          <w:b/>
          <w:bCs/>
          <w:sz w:val="36"/>
          <w:szCs w:val="36"/>
          <w:rtl/>
        </w:rPr>
        <w:t xml:space="preserve">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 xml:space="preserve">اعتراضين </w:t>
      </w:r>
      <w:r w:rsidR="009E113B" w:rsidRPr="00D23D9E">
        <w:rPr>
          <w:rFonts w:cs="Arial" w:hint="cs"/>
          <w:b/>
          <w:bCs/>
          <w:sz w:val="36"/>
          <w:szCs w:val="36"/>
          <w:rtl/>
        </w:rPr>
        <w:t xml:space="preserve">في الغالب </w:t>
      </w:r>
      <w:r w:rsidR="0033641A" w:rsidRPr="00D23D9E">
        <w:rPr>
          <w:rFonts w:cs="Arial" w:hint="cs"/>
          <w:b/>
          <w:bCs/>
          <w:sz w:val="36"/>
          <w:szCs w:val="36"/>
          <w:rtl/>
        </w:rPr>
        <w:t>:</w:t>
      </w:r>
    </w:p>
    <w:p w:rsidR="00D23D9E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الاعتراض الأول : </w:t>
      </w:r>
    </w:p>
    <w:p w:rsidR="0033641A" w:rsidRPr="00CF1091" w:rsidRDefault="00D23D9E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 xml:space="preserve">قولهم بأن أمير الدولة أبا بكر البغدادي حفظه الله </w:t>
      </w:r>
      <w:r w:rsidR="0033641A" w:rsidRPr="00CF1091">
        <w:rPr>
          <w:rFonts w:cs="Arial"/>
          <w:b/>
          <w:bCs/>
          <w:sz w:val="32"/>
          <w:szCs w:val="32"/>
          <w:rtl/>
        </w:rPr>
        <w:t>"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ليس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له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اسم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معروف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شخص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موصوف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"! </w:t>
      </w:r>
    </w:p>
    <w:p w:rsidR="0033641A" w:rsidRPr="00B43C69" w:rsidRDefault="0033641A" w:rsidP="0033641A">
      <w:pPr>
        <w:jc w:val="right"/>
        <w:rPr>
          <w:rFonts w:cs="Arial"/>
          <w:b/>
          <w:bCs/>
          <w:sz w:val="32"/>
          <w:szCs w:val="32"/>
          <w:u w:val="single"/>
        </w:rPr>
      </w:pPr>
      <w:r w:rsidRPr="00B43C69">
        <w:rPr>
          <w:rFonts w:cs="Arial" w:hint="cs"/>
          <w:b/>
          <w:bCs/>
          <w:sz w:val="32"/>
          <w:szCs w:val="32"/>
          <w:u w:val="single"/>
          <w:rtl/>
        </w:rPr>
        <w:t>وهذا الاعتراض ليس فيه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دليل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ظاهر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ولا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سلطان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قاهر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لأن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الأمير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المبايع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لم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ينل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استحقاق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البيعة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لميزة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اسمه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أو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خاصية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شكله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وإنما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لما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اشتمل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أوصاف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بوأته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منازل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43C69">
        <w:rPr>
          <w:rFonts w:cs="Arial" w:hint="cs"/>
          <w:b/>
          <w:bCs/>
          <w:sz w:val="32"/>
          <w:szCs w:val="32"/>
          <w:u w:val="single"/>
          <w:rtl/>
        </w:rPr>
        <w:t>الأشراف</w:t>
      </w:r>
      <w:r w:rsidRPr="00B43C69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زكاه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الجهاد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وتابعهم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الجند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والسواد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وتزكية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أهل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الثغور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المقامات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وأزكى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التعديلات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يقدح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زكاه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يعرف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أقدارهم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ينزلهم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مقامهم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ولقد سألنا : أهو موجود ؟ </w:t>
      </w:r>
    </w:p>
    <w:p w:rsidR="0033641A" w:rsidRPr="00CF1091" w:rsidRDefault="002D18BD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قالوا : لا نزاع في أنه موجود !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قلنا : أثبتت أهليته لهذا الأمر ؟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قالوا : زكاه المجاهدون ..</w:t>
      </w:r>
    </w:p>
    <w:p w:rsidR="0033641A" w:rsidRPr="00CF1091" w:rsidRDefault="002D18BD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قلنا : فماذا ت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ريدون ؟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قالوا : نريد رؤيته </w:t>
      </w:r>
      <w:r w:rsidR="009E113B" w:rsidRPr="00CF1091">
        <w:rPr>
          <w:rFonts w:cs="Arial" w:hint="cs"/>
          <w:b/>
          <w:bCs/>
          <w:sz w:val="32"/>
          <w:szCs w:val="32"/>
          <w:rtl/>
        </w:rPr>
        <w:t xml:space="preserve">ومعرفته اسمه ونسبه </w:t>
      </w:r>
      <w:r w:rsidRPr="00CF1091">
        <w:rPr>
          <w:rFonts w:cs="Arial" w:hint="cs"/>
          <w:b/>
          <w:bCs/>
          <w:sz w:val="32"/>
          <w:szCs w:val="32"/>
          <w:rtl/>
        </w:rPr>
        <w:t>..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قلنا : ليس من أرك</w:t>
      </w:r>
      <w:r w:rsidR="005C6CE1" w:rsidRPr="00CF1091">
        <w:rPr>
          <w:rFonts w:cs="Arial" w:hint="cs"/>
          <w:b/>
          <w:bCs/>
          <w:sz w:val="32"/>
          <w:szCs w:val="32"/>
          <w:rtl/>
        </w:rPr>
        <w:t>ان البيعة رؤية الإمام من طرف الجميع ..وقد تحدث البيعة بالرسائل والمكاتبات ..</w:t>
      </w:r>
    </w:p>
    <w:p w:rsidR="0033641A" w:rsidRPr="00CF1091" w:rsidRDefault="009E113B" w:rsidP="0033641A">
      <w:pPr>
        <w:jc w:val="right"/>
        <w:rPr>
          <w:rFonts w:cs="Arial"/>
          <w:b/>
          <w:bCs/>
          <w:sz w:val="32"/>
          <w:szCs w:val="32"/>
          <w:rtl/>
          <w:lang w:bidi="ar-MA"/>
        </w:rPr>
      </w:pP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أما النسب فقد عرفتموه ..وأما الاسم فلو كان له عشرة أسماء</w:t>
      </w:r>
      <w:r w:rsidR="002D18BD" w:rsidRPr="00CF1091">
        <w:rPr>
          <w:rFonts w:cs="Arial" w:hint="cs"/>
          <w:b/>
          <w:bCs/>
          <w:sz w:val="32"/>
          <w:szCs w:val="32"/>
          <w:rtl/>
        </w:rPr>
        <w:t xml:space="preserve"> ولم تعرفوا منها إلا واحدا , لم يقدح ذالك في البيعة ..</w:t>
      </w:r>
      <w:r w:rsidR="002C1EFE" w:rsidRPr="00CF1091">
        <w:rPr>
          <w:rFonts w:cs="Arial" w:hint="cs"/>
          <w:b/>
          <w:bCs/>
          <w:sz w:val="32"/>
          <w:szCs w:val="32"/>
          <w:rtl/>
        </w:rPr>
        <w:t>!</w:t>
      </w:r>
      <w:r w:rsidR="0033641A" w:rsidRPr="00CF1091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D23D9E" w:rsidRDefault="0033641A" w:rsidP="0033641A">
      <w:pPr>
        <w:jc w:val="right"/>
        <w:rPr>
          <w:rFonts w:cs="Arial"/>
          <w:b/>
          <w:bCs/>
          <w:sz w:val="32"/>
          <w:szCs w:val="32"/>
          <w:rtl/>
          <w:lang w:bidi="ar-MA"/>
        </w:rPr>
      </w:pPr>
      <w:r w:rsidRPr="00CF1091">
        <w:rPr>
          <w:rFonts w:cs="Arial" w:hint="cs"/>
          <w:b/>
          <w:bCs/>
          <w:sz w:val="32"/>
          <w:szCs w:val="32"/>
          <w:rtl/>
          <w:lang w:bidi="ar-MA"/>
        </w:rPr>
        <w:t xml:space="preserve">الاعتراض الثاني : </w:t>
      </w:r>
    </w:p>
    <w:p w:rsidR="0033641A" w:rsidRPr="00CF1091" w:rsidRDefault="00D23D9E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  <w:lang w:bidi="ar-MA"/>
        </w:rPr>
        <w:t xml:space="preserve">  </w:t>
      </w:r>
      <w:r w:rsidR="009E113B" w:rsidRPr="00CF1091">
        <w:rPr>
          <w:rFonts w:cs="Arial" w:hint="cs"/>
          <w:b/>
          <w:bCs/>
          <w:sz w:val="32"/>
          <w:szCs w:val="32"/>
          <w:rtl/>
          <w:lang w:bidi="ar-MA"/>
        </w:rPr>
        <w:t xml:space="preserve">قالوا بأن الدولة لا يحق لها طلب البيعة في حالة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الضعف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وعدم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التمكين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B022D6" w:rsidRDefault="00B022D6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D23D9E">
        <w:rPr>
          <w:rFonts w:cs="Arial" w:hint="cs"/>
          <w:b/>
          <w:bCs/>
          <w:sz w:val="32"/>
          <w:szCs w:val="32"/>
          <w:rtl/>
        </w:rPr>
        <w:t xml:space="preserve">والجواب على ذالك : </w:t>
      </w:r>
    </w:p>
    <w:p w:rsidR="0033641A" w:rsidRPr="00CF1091" w:rsidRDefault="00B022D6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D23D9E">
        <w:rPr>
          <w:rFonts w:cs="Arial" w:hint="cs"/>
          <w:b/>
          <w:bCs/>
          <w:sz w:val="32"/>
          <w:szCs w:val="32"/>
          <w:rtl/>
        </w:rPr>
        <w:t>أ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ن الضعف وعدم التمكين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يعتبر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مانعا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شرعيا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فالدولة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قائمة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الناحية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الشرعية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ولو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تكن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ذات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نفوذ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قوة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B022D6" w:rsidRDefault="0033641A" w:rsidP="0033641A">
      <w:pPr>
        <w:jc w:val="right"/>
        <w:rPr>
          <w:b/>
          <w:bCs/>
          <w:sz w:val="32"/>
          <w:szCs w:val="32"/>
          <w:u w:val="single"/>
          <w:rtl/>
        </w:rPr>
      </w:pPr>
      <w:r w:rsidRPr="00B022D6">
        <w:rPr>
          <w:rFonts w:cs="Arial" w:hint="cs"/>
          <w:b/>
          <w:bCs/>
          <w:sz w:val="32"/>
          <w:szCs w:val="32"/>
          <w:u w:val="single"/>
          <w:rtl/>
        </w:rPr>
        <w:t>ف</w:t>
      </w:r>
      <w:r w:rsidR="00AB2F0A" w:rsidRPr="00B022D6">
        <w:rPr>
          <w:rFonts w:cs="Arial" w:hint="cs"/>
          <w:b/>
          <w:bCs/>
          <w:sz w:val="32"/>
          <w:szCs w:val="32"/>
          <w:u w:val="single"/>
          <w:rtl/>
        </w:rPr>
        <w:t>ا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لوجود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الشرعي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يؤسس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الشرعية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 w:hint="cs"/>
          <w:b/>
          <w:bCs/>
          <w:sz w:val="32"/>
          <w:szCs w:val="32"/>
          <w:u w:val="single"/>
          <w:rtl/>
        </w:rPr>
        <w:t>القوة</w:t>
      </w:r>
      <w:r w:rsidR="00B022D6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Pr="00B022D6">
        <w:rPr>
          <w:rFonts w:cs="Arial"/>
          <w:b/>
          <w:bCs/>
          <w:sz w:val="32"/>
          <w:szCs w:val="32"/>
          <w:u w:val="single"/>
          <w:rtl/>
        </w:rPr>
        <w:t>.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سألت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أضعف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تعترف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المتحدة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وأصغرها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شأنا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وأقلها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هيبة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وتحكما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مناطقها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وأكثرها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منازعة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الأعداء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والخصوم</w:t>
      </w:r>
      <w:r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Pr="00CF1091">
        <w:rPr>
          <w:rFonts w:cs="Arial" w:hint="cs"/>
          <w:b/>
          <w:bCs/>
          <w:sz w:val="32"/>
          <w:szCs w:val="32"/>
          <w:rtl/>
        </w:rPr>
        <w:t>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أنكروا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قائمة</w:t>
      </w:r>
      <w:r w:rsidRPr="00CF1091">
        <w:rPr>
          <w:rFonts w:cs="Arial"/>
          <w:b/>
          <w:bCs/>
          <w:sz w:val="32"/>
          <w:szCs w:val="32"/>
          <w:rtl/>
        </w:rPr>
        <w:t xml:space="preserve"> ..!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وكأن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اعتراف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الكفرية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المتحدة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المعيار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الأساس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لوجود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وانعدامها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33641A" w:rsidRPr="00B31A6F" w:rsidRDefault="00B31A6F" w:rsidP="0033641A">
      <w:pPr>
        <w:jc w:val="right"/>
        <w:rPr>
          <w:b/>
          <w:bCs/>
          <w:sz w:val="32"/>
          <w:szCs w:val="32"/>
          <w:u w:val="single"/>
          <w:rtl/>
        </w:rPr>
      </w:pPr>
      <w:r w:rsidRPr="00B31A6F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إن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تكون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دولة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بالمعنى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الحقيقي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عندما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تنتزع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وجودها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وتفرض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نفسها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العالم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B31A6F">
        <w:rPr>
          <w:rFonts w:cs="Arial" w:hint="cs"/>
          <w:b/>
          <w:bCs/>
          <w:sz w:val="32"/>
          <w:szCs w:val="32"/>
          <w:u w:val="single"/>
          <w:rtl/>
        </w:rPr>
        <w:t>حولها</w:t>
      </w:r>
      <w:r w:rsidR="0033641A" w:rsidRPr="00B31A6F">
        <w:rPr>
          <w:rFonts w:cs="Arial"/>
          <w:b/>
          <w:bCs/>
          <w:sz w:val="32"/>
          <w:szCs w:val="32"/>
          <w:u w:val="single"/>
          <w:rtl/>
        </w:rPr>
        <w:t xml:space="preserve"> ..</w:t>
      </w:r>
    </w:p>
    <w:p w:rsidR="0033641A" w:rsidRPr="00B31A6F" w:rsidRDefault="0033641A" w:rsidP="0033641A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B31A6F">
        <w:rPr>
          <w:rFonts w:cs="Arial" w:hint="cs"/>
          <w:b/>
          <w:bCs/>
          <w:sz w:val="32"/>
          <w:szCs w:val="32"/>
          <w:u w:val="single"/>
          <w:rtl/>
        </w:rPr>
        <w:lastRenderedPageBreak/>
        <w:t>أما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الدول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التي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تولد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برعاية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"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قابلة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"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الأمم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المتحدة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فوجودها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ناقص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وسيادتها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خديجة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لأن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وجودها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خاضع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لإرادة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31A6F">
        <w:rPr>
          <w:rFonts w:cs="Arial" w:hint="cs"/>
          <w:b/>
          <w:bCs/>
          <w:sz w:val="32"/>
          <w:szCs w:val="32"/>
          <w:u w:val="single"/>
          <w:rtl/>
        </w:rPr>
        <w:t>غيرها</w:t>
      </w:r>
      <w:r w:rsidRPr="00B31A6F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33641A" w:rsidRPr="00B31A6F" w:rsidRDefault="0033641A" w:rsidP="0033641A">
      <w:pPr>
        <w:jc w:val="right"/>
        <w:rPr>
          <w:b/>
          <w:bCs/>
          <w:sz w:val="36"/>
          <w:szCs w:val="36"/>
        </w:rPr>
      </w:pPr>
      <w:r w:rsidRPr="00B31A6F">
        <w:rPr>
          <w:rFonts w:cs="Arial" w:hint="cs"/>
          <w:b/>
          <w:bCs/>
          <w:sz w:val="36"/>
          <w:szCs w:val="36"/>
          <w:rtl/>
        </w:rPr>
        <w:t>والصحيح أنه مهما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كان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حال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المسلمين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من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قوة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أو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ضعف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فإنه يجب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عليهم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البدار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إلى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إنشاء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الدولة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وبيعة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إمام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الدار</w:t>
      </w:r>
      <w:r w:rsidRPr="00B31A6F">
        <w:rPr>
          <w:rFonts w:cs="Arial"/>
          <w:b/>
          <w:bCs/>
          <w:sz w:val="36"/>
          <w:szCs w:val="36"/>
          <w:rtl/>
        </w:rPr>
        <w:t xml:space="preserve">, </w:t>
      </w:r>
      <w:r w:rsidRPr="00B31A6F">
        <w:rPr>
          <w:rFonts w:cs="Arial" w:hint="cs"/>
          <w:b/>
          <w:bCs/>
          <w:sz w:val="36"/>
          <w:szCs w:val="36"/>
          <w:rtl/>
        </w:rPr>
        <w:t>حتى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ولو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لم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يتيسر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لهم من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مقومات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الدولة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إلا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الإعلان</w:t>
      </w:r>
      <w:r w:rsidRPr="00B31A6F">
        <w:rPr>
          <w:rFonts w:cs="Arial"/>
          <w:b/>
          <w:bCs/>
          <w:sz w:val="36"/>
          <w:szCs w:val="36"/>
          <w:rtl/>
        </w:rPr>
        <w:t xml:space="preserve"> , </w:t>
      </w:r>
      <w:r w:rsidRPr="00B31A6F">
        <w:rPr>
          <w:rFonts w:cs="Arial" w:hint="cs"/>
          <w:b/>
          <w:bCs/>
          <w:sz w:val="36"/>
          <w:szCs w:val="36"/>
          <w:rtl/>
        </w:rPr>
        <w:t>لأنه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قد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يكون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وسيلة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لدعوة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الأتباع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وظهور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الاجتماع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إلى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أن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تتوافر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الأعداد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ويحصل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من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القوة</w:t>
      </w:r>
      <w:r w:rsidRPr="00B31A6F">
        <w:rPr>
          <w:rFonts w:cs="Arial"/>
          <w:b/>
          <w:bCs/>
          <w:sz w:val="36"/>
          <w:szCs w:val="36"/>
          <w:rtl/>
        </w:rPr>
        <w:t xml:space="preserve"> </w:t>
      </w:r>
      <w:r w:rsidRPr="00B31A6F">
        <w:rPr>
          <w:rFonts w:cs="Arial" w:hint="cs"/>
          <w:b/>
          <w:bCs/>
          <w:sz w:val="36"/>
          <w:szCs w:val="36"/>
          <w:rtl/>
        </w:rPr>
        <w:t>المراد</w:t>
      </w:r>
      <w:r w:rsidRPr="00B31A6F">
        <w:rPr>
          <w:rFonts w:cs="Arial"/>
          <w:b/>
          <w:bCs/>
          <w:sz w:val="36"/>
          <w:szCs w:val="36"/>
          <w:rtl/>
        </w:rPr>
        <w:t xml:space="preserve"> .</w:t>
      </w:r>
    </w:p>
    <w:p w:rsidR="0033641A" w:rsidRPr="00CF1091" w:rsidRDefault="00B31A6F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ولأن القاعدة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الفقهية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تقول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:  "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الميسور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يسقط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بالمعسور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" ,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فإن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عجز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المسلمون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إقامة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إسلامية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مكتملة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الأركان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يسقط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عنهم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يستطيعون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القيام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به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وإن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بدا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ضئيل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القدر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ظاهر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النقصان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7E6E8C" w:rsidRPr="00CF1091" w:rsidRDefault="007E6E8C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في العلوم السياسية اليوم أصبح مصطلح "حكومة المنفى" معروفا</w:t>
      </w:r>
      <w:r w:rsidR="0020556C" w:rsidRPr="00CF1091">
        <w:rPr>
          <w:rFonts w:cs="Arial" w:hint="cs"/>
          <w:b/>
          <w:bCs/>
          <w:sz w:val="32"/>
          <w:szCs w:val="32"/>
          <w:rtl/>
        </w:rPr>
        <w:t>..</w:t>
      </w:r>
      <w:r w:rsidRPr="00CF1091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7E6E8C" w:rsidRPr="00CF1091" w:rsidRDefault="007E6E8C" w:rsidP="007E6E8C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وهو يعني : الحكومة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تمتلك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بلادها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ولكنها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تمتلك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القوة والأدوات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المادية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لممارسة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فتلجأ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للإقامة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خارج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البلد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تستكمل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أدوات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ممارسة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السلطة.</w:t>
      </w:r>
    </w:p>
    <w:p w:rsidR="007E6E8C" w:rsidRPr="00CF1091" w:rsidRDefault="009019CA" w:rsidP="009019C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كما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بالنسبة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لحكومة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فرنسا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المنفى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أعلنها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ديغول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0556C" w:rsidRPr="00CF1091">
        <w:rPr>
          <w:rFonts w:cs="Arial" w:hint="cs"/>
          <w:b/>
          <w:bCs/>
          <w:sz w:val="32"/>
          <w:szCs w:val="32"/>
          <w:rtl/>
        </w:rPr>
        <w:t xml:space="preserve">أثناء الحرب العالمية الثانية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لندن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لمواجهة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حكومة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حليف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الألمان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الماريشال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بيتان .</w:t>
      </w:r>
      <w:r w:rsidR="007E6E8C" w:rsidRPr="00CF1091">
        <w:rPr>
          <w:b/>
          <w:bCs/>
          <w:sz w:val="32"/>
          <w:szCs w:val="32"/>
        </w:rPr>
        <w:t xml:space="preserve"> 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والهدف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0556C" w:rsidRPr="00CF1091">
        <w:rPr>
          <w:rFonts w:cs="Arial" w:hint="cs"/>
          <w:b/>
          <w:bCs/>
          <w:sz w:val="32"/>
          <w:szCs w:val="32"/>
          <w:rtl/>
        </w:rPr>
        <w:t>الأساس من حكومة المنفى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الدعاية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الإعلامية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0556C"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 w:hint="cs"/>
          <w:b/>
          <w:bCs/>
          <w:sz w:val="32"/>
          <w:szCs w:val="32"/>
          <w:rtl/>
        </w:rPr>
        <w:t>تجييش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الأتباع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0556C" w:rsidRPr="00CF1091">
        <w:rPr>
          <w:rFonts w:cs="Arial" w:hint="cs"/>
          <w:b/>
          <w:bCs/>
          <w:sz w:val="32"/>
          <w:szCs w:val="32"/>
          <w:rtl/>
        </w:rPr>
        <w:t>ومواصلة الحرب النفسية والإعلامية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Pr="00CF1091">
        <w:rPr>
          <w:rFonts w:cs="Arial" w:hint="cs"/>
          <w:b/>
          <w:bCs/>
          <w:sz w:val="32"/>
          <w:szCs w:val="32"/>
          <w:rtl/>
        </w:rPr>
        <w:t>ضد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الأعداء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7E6E8C" w:rsidRPr="00CF1091" w:rsidRDefault="00FD1F18" w:rsidP="00F548C1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0A77E2" w:rsidRPr="00CF1091">
        <w:rPr>
          <w:rFonts w:cs="Arial" w:hint="cs"/>
          <w:b/>
          <w:bCs/>
          <w:sz w:val="32"/>
          <w:szCs w:val="32"/>
          <w:rtl/>
        </w:rPr>
        <w:t>أما</w:t>
      </w:r>
      <w:r w:rsidR="00F548C1" w:rsidRPr="00CF1091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 " </w:t>
      </w:r>
      <w:r w:rsidR="00F548C1" w:rsidRPr="00CF1091">
        <w:rPr>
          <w:rFonts w:cs="Arial" w:hint="cs"/>
          <w:b/>
          <w:bCs/>
          <w:sz w:val="32"/>
          <w:szCs w:val="32"/>
          <w:rtl/>
        </w:rPr>
        <w:t xml:space="preserve">الدولة الإسلامية </w:t>
      </w:r>
      <w:r>
        <w:rPr>
          <w:rFonts w:cs="Arial" w:hint="cs"/>
          <w:b/>
          <w:bCs/>
          <w:sz w:val="32"/>
          <w:szCs w:val="32"/>
          <w:rtl/>
        </w:rPr>
        <w:t xml:space="preserve">في العراق والشام " </w:t>
      </w:r>
      <w:r w:rsidR="00711707" w:rsidRPr="00CF1091">
        <w:rPr>
          <w:rFonts w:cs="Arial" w:hint="cs"/>
          <w:b/>
          <w:bCs/>
          <w:sz w:val="32"/>
          <w:szCs w:val="32"/>
          <w:rtl/>
        </w:rPr>
        <w:t xml:space="preserve">اليوم </w:t>
      </w:r>
      <w:r w:rsidR="000A77E2" w:rsidRPr="00CF1091">
        <w:rPr>
          <w:rFonts w:cs="Arial" w:hint="cs"/>
          <w:b/>
          <w:bCs/>
          <w:sz w:val="32"/>
          <w:szCs w:val="32"/>
          <w:rtl/>
        </w:rPr>
        <w:t>فليست حكومة منفى</w:t>
      </w:r>
      <w:r w:rsidR="00F548C1" w:rsidRPr="00CF1091">
        <w:rPr>
          <w:rFonts w:cs="Arial" w:hint="cs"/>
          <w:b/>
          <w:bCs/>
          <w:sz w:val="32"/>
          <w:szCs w:val="32"/>
          <w:rtl/>
        </w:rPr>
        <w:t xml:space="preserve"> ولا تقف وراءها أي حكومة داعمة ولكنها موجودة على الأرض </w:t>
      </w:r>
      <w:r w:rsidR="00F548C1" w:rsidRPr="00CF1091">
        <w:rPr>
          <w:rFonts w:hint="cs"/>
          <w:b/>
          <w:bCs/>
          <w:sz w:val="32"/>
          <w:szCs w:val="32"/>
          <w:rtl/>
        </w:rPr>
        <w:t xml:space="preserve">تفرض نفسها على خصومها وترفض مالا تريد .. 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وجودها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E47570" w:rsidRPr="00CF1091">
        <w:rPr>
          <w:rFonts w:cs="Arial" w:hint="cs"/>
          <w:b/>
          <w:bCs/>
          <w:sz w:val="32"/>
          <w:szCs w:val="32"/>
          <w:rtl/>
        </w:rPr>
        <w:t xml:space="preserve">بشكل مكتمل </w:t>
      </w:r>
      <w:r w:rsidRPr="00CF1091">
        <w:rPr>
          <w:rFonts w:cs="Arial" w:hint="cs"/>
          <w:b/>
          <w:bCs/>
          <w:sz w:val="32"/>
          <w:szCs w:val="32"/>
          <w:rtl/>
        </w:rPr>
        <w:t>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دلالة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رمزية</w:t>
      </w:r>
      <w:r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Pr="00CF1091">
        <w:rPr>
          <w:rFonts w:cs="Arial" w:hint="cs"/>
          <w:b/>
          <w:bCs/>
          <w:sz w:val="32"/>
          <w:szCs w:val="32"/>
          <w:rtl/>
        </w:rPr>
        <w:t>وأثر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عميق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توجيه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الأحداث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ينبغي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نغفل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أهميته</w:t>
      </w:r>
      <w:r w:rsidRPr="00CF1091">
        <w:rPr>
          <w:rFonts w:cs="Arial"/>
          <w:b/>
          <w:bCs/>
          <w:sz w:val="32"/>
          <w:szCs w:val="32"/>
          <w:rtl/>
        </w:rPr>
        <w:t>.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سقوط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الخلافة</w:t>
      </w:r>
      <w:r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Pr="00CF1091">
        <w:rPr>
          <w:rFonts w:cs="Arial" w:hint="cs"/>
          <w:b/>
          <w:bCs/>
          <w:sz w:val="32"/>
          <w:szCs w:val="32"/>
          <w:rtl/>
        </w:rPr>
        <w:t>كانت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العثمانية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أضعف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وكانت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تسمى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بالرجل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المريض</w:t>
      </w:r>
      <w:r w:rsidRPr="00CF1091">
        <w:rPr>
          <w:rFonts w:cs="Arial"/>
          <w:b/>
          <w:bCs/>
          <w:sz w:val="32"/>
          <w:szCs w:val="32"/>
          <w:rtl/>
        </w:rPr>
        <w:t>.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وتم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إقصاء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آخر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خليفة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للمسلمين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الخليفة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العثماني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عبد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الحميد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الثاني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وعين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مكانه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ضعيف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CF1091" w:rsidRDefault="00FD1F18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لقد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كانت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الخلافة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ساقطة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بالفعل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وجود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,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لكن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سقوطها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أمرا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ضروريا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الناحية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الرمزية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يشعر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المسلمون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بأن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العقد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الذي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ينتظمون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فيه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انقطع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.. </w:t>
      </w:r>
    </w:p>
    <w:p w:rsidR="0033641A" w:rsidRPr="00CF1091" w:rsidRDefault="00FD1F18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وذالك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أدعى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لتمزق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الوحدة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الشعورية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والانتماء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للأمة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الذي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يجمع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’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وميلاد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شعور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جديد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هو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الشعور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بالانتماء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القطر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أو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القومية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أو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القبيلة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CF1091" w:rsidRDefault="00FD1F18" w:rsidP="0033641A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وكما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سقطت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بإعلان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رمزي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سقوطها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فلن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تقوم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إلا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بإعلان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رمزي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قيامها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...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يحتاج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جيوش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جرارة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أبطال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كرارة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بقدر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يحتاج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العزيمة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وصلابة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الإرادة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والتوكل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المشاريع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الناجحة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العالم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خاطرة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فكرة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محاولة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عبثية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محاولة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طفولية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فشلا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نجاحا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33641A" w:rsidRPr="00CF1091" w:rsidRDefault="00FD1F18" w:rsidP="0033641A">
      <w:pPr>
        <w:jc w:val="right"/>
        <w:rPr>
          <w:b/>
          <w:bCs/>
          <w:sz w:val="32"/>
          <w:szCs w:val="32"/>
          <w:rtl/>
          <w:lang w:bidi="ar-MA"/>
        </w:rPr>
      </w:pPr>
      <w:r>
        <w:rPr>
          <w:rFonts w:cs="Arial" w:hint="cs"/>
          <w:b/>
          <w:bCs/>
          <w:sz w:val="32"/>
          <w:szCs w:val="32"/>
          <w:rtl/>
          <w:lang w:bidi="ar-MA"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بد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للنتائج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مسببات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ولا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بد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للنهايات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بدايات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,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والأمور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تبدأ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صغيرة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ثم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تنمو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حتى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تصير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كبيرة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,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ومسافة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الألف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ميل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تبدأ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بخطوة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واحدة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, 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وأول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الغيث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  <w:lang w:bidi="ar-MA"/>
        </w:rPr>
        <w:t>قطرة</w:t>
      </w:r>
      <w:r w:rsidR="0033641A" w:rsidRPr="00CF1091">
        <w:rPr>
          <w:rFonts w:cs="Arial"/>
          <w:b/>
          <w:bCs/>
          <w:sz w:val="32"/>
          <w:szCs w:val="32"/>
          <w:rtl/>
          <w:lang w:bidi="ar-MA"/>
        </w:rPr>
        <w:t xml:space="preserve"> .</w:t>
      </w:r>
    </w:p>
    <w:p w:rsidR="0033641A" w:rsidRPr="00CF1091" w:rsidRDefault="0033641A" w:rsidP="0033641A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t>لقد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الإنسان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منذ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قرون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الزمن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يطير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وأخيرا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طار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والعرب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قالت 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أمثالها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33641A" w:rsidRPr="00CF1091" w:rsidRDefault="0033641A" w:rsidP="0033641A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>"</w:t>
      </w:r>
      <w:r w:rsidRPr="00CF1091">
        <w:rPr>
          <w:rFonts w:cs="Arial" w:hint="cs"/>
          <w:b/>
          <w:bCs/>
          <w:sz w:val="32"/>
          <w:szCs w:val="32"/>
          <w:rtl/>
        </w:rPr>
        <w:t>الهمة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تلقح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العقيم</w:t>
      </w:r>
      <w:r w:rsidRPr="00CF1091">
        <w:rPr>
          <w:rFonts w:cs="Arial"/>
          <w:b/>
          <w:bCs/>
          <w:sz w:val="32"/>
          <w:szCs w:val="32"/>
          <w:rtl/>
        </w:rPr>
        <w:t xml:space="preserve">"  </w:t>
      </w: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Pr="00CF1091">
        <w:rPr>
          <w:rFonts w:cs="Arial" w:hint="cs"/>
          <w:b/>
          <w:bCs/>
          <w:sz w:val="32"/>
          <w:szCs w:val="32"/>
          <w:rtl/>
        </w:rPr>
        <w:t>الهمة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جناح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الحظ</w:t>
      </w:r>
      <w:r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Pr="00CF1091">
        <w:rPr>
          <w:rFonts w:cs="Arial" w:hint="cs"/>
          <w:b/>
          <w:bCs/>
          <w:sz w:val="32"/>
          <w:szCs w:val="32"/>
          <w:rtl/>
        </w:rPr>
        <w:t>قدر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الرجل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قدر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همته</w:t>
      </w:r>
      <w:r w:rsidRPr="00CF1091">
        <w:rPr>
          <w:rFonts w:cs="Arial"/>
          <w:b/>
          <w:bCs/>
          <w:sz w:val="32"/>
          <w:szCs w:val="32"/>
          <w:rtl/>
        </w:rPr>
        <w:t>".</w:t>
      </w:r>
    </w:p>
    <w:p w:rsidR="0033641A" w:rsidRPr="00FD1F18" w:rsidRDefault="00AB2F0A" w:rsidP="00FD1F18">
      <w:pPr>
        <w:jc w:val="right"/>
        <w:rPr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E47570" w:rsidRPr="00FD1F18">
        <w:rPr>
          <w:rFonts w:cs="Arial" w:hint="cs"/>
          <w:b/>
          <w:bCs/>
          <w:sz w:val="32"/>
          <w:szCs w:val="32"/>
          <w:u w:val="single"/>
          <w:rtl/>
        </w:rPr>
        <w:t>و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لو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لم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يكن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نزعم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اليوم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أنه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D1F18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"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دولة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إسلامية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D1F18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"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هو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بداية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لتخلق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جنين</w:t>
      </w:r>
      <w:r w:rsidR="00E47570" w:rsidRPr="00FD1F18">
        <w:rPr>
          <w:rFonts w:cs="Arial" w:hint="cs"/>
          <w:b/>
          <w:bCs/>
          <w:sz w:val="32"/>
          <w:szCs w:val="32"/>
          <w:u w:val="single"/>
          <w:rtl/>
        </w:rPr>
        <w:t>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E47570" w:rsidRPr="00FD1F18">
        <w:rPr>
          <w:rFonts w:cs="Arial" w:hint="cs"/>
          <w:b/>
          <w:bCs/>
          <w:sz w:val="32"/>
          <w:szCs w:val="32"/>
          <w:u w:val="single"/>
          <w:rtl/>
        </w:rPr>
        <w:t>لكفى بذالك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حافزا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التمسك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والالتفاف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حولها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..</w:t>
      </w:r>
    </w:p>
    <w:p w:rsidR="00CF1091" w:rsidRPr="00FD1F18" w:rsidRDefault="0033641A" w:rsidP="00CF1091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>فكيف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والدولة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D58BB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الآن في عامها التاسع ولا يزداد أمرها إلا ظهورا </w:t>
      </w:r>
    </w:p>
    <w:p w:rsidR="00CF1091" w:rsidRPr="00FD1F18" w:rsidRDefault="00FD58BB" w:rsidP="00CF1091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وقد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تداعى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إليها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فرسان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الإسلام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أصقاع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الدنيا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</w:p>
    <w:p w:rsidR="0033641A" w:rsidRPr="00FD1F18" w:rsidRDefault="0033641A" w:rsidP="0033641A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>وهي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التي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تحمي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البيضة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وتقاتل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الأعداء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ثغرين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عظيمين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أخطر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ثغور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الأمة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F1091" w:rsidRPr="00FD1F18" w:rsidRDefault="00783D52" w:rsidP="0033641A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بل إنها تمكنت خلال السنوات الماضية من السيطرة على </w:t>
      </w:r>
      <w:r w:rsidR="00E47570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جملة من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مناط</w:t>
      </w:r>
      <w:r w:rsidR="00711707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ق وقامت بتسييرها </w:t>
      </w:r>
    </w:p>
    <w:p w:rsidR="00AA69BA" w:rsidRPr="00FD1F18" w:rsidRDefault="00CF1091" w:rsidP="0033641A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AA69BA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711707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وحكمت الشرع </w:t>
      </w:r>
      <w:r w:rsidR="00783D52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فيها </w:t>
      </w:r>
      <w:r w:rsidR="00B104AB" w:rsidRPr="00FD1F18">
        <w:rPr>
          <w:rFonts w:cs="Arial" w:hint="cs"/>
          <w:b/>
          <w:bCs/>
          <w:sz w:val="32"/>
          <w:szCs w:val="32"/>
          <w:u w:val="single"/>
          <w:rtl/>
        </w:rPr>
        <w:t>وعينت الولاة والقضاة</w:t>
      </w:r>
    </w:p>
    <w:p w:rsidR="00783D52" w:rsidRPr="00CF1091" w:rsidRDefault="00AA69BA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783D52" w:rsidRPr="00CF1091">
        <w:rPr>
          <w:rFonts w:cs="Arial" w:hint="cs"/>
          <w:b/>
          <w:bCs/>
          <w:sz w:val="32"/>
          <w:szCs w:val="32"/>
          <w:rtl/>
        </w:rPr>
        <w:t xml:space="preserve"> وفرضت نفسها كدولة شرعية بديلة عن الحكومة الصفوية , هذا في الوقت الذي </w:t>
      </w:r>
      <w:r w:rsidR="00B104AB" w:rsidRPr="00CF1091">
        <w:rPr>
          <w:rFonts w:cs="Arial" w:hint="cs"/>
          <w:b/>
          <w:bCs/>
          <w:sz w:val="32"/>
          <w:szCs w:val="32"/>
          <w:rtl/>
        </w:rPr>
        <w:t xml:space="preserve">كان </w:t>
      </w:r>
      <w:r w:rsidR="00783D52" w:rsidRPr="00CF1091">
        <w:rPr>
          <w:rFonts w:cs="Arial" w:hint="cs"/>
          <w:b/>
          <w:bCs/>
          <w:sz w:val="32"/>
          <w:szCs w:val="32"/>
          <w:rtl/>
        </w:rPr>
        <w:t>يسخر منها بعض المسلمين ويقولون بأنها "دولة على الكمبيوتر" !!</w:t>
      </w:r>
    </w:p>
    <w:p w:rsidR="00B104AB" w:rsidRPr="00CF1091" w:rsidRDefault="00A673B3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أرأيتم</w:t>
      </w:r>
      <w:r w:rsidR="00B104AB" w:rsidRPr="00CF1091">
        <w:rPr>
          <w:rFonts w:cs="Arial" w:hint="cs"/>
          <w:b/>
          <w:bCs/>
          <w:sz w:val="32"/>
          <w:szCs w:val="32"/>
          <w:rtl/>
        </w:rPr>
        <w:t xml:space="preserve"> غازيا محتلا يخرج من الأرض التي احتلها خاسئا ذليلا يجر ذيل الهزيمة بسبب "طقطقات" دولة على الكمبيوتر !!</w:t>
      </w:r>
    </w:p>
    <w:p w:rsidR="00783D52" w:rsidRPr="00FD1F18" w:rsidRDefault="00AA69BA" w:rsidP="00B104AB">
      <w:pPr>
        <w:jc w:val="right"/>
        <w:rPr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783D52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نحن لا نعجب من إطلاقهم هذا الوصف </w:t>
      </w:r>
      <w:r w:rsidR="00B104AB" w:rsidRPr="00FD1F18">
        <w:rPr>
          <w:rFonts w:cs="Arial" w:hint="cs"/>
          <w:b/>
          <w:bCs/>
          <w:sz w:val="32"/>
          <w:szCs w:val="32"/>
          <w:u w:val="single"/>
          <w:rtl/>
        </w:rPr>
        <w:t>على الدولة’ لأنهم لم يكونوا يرونها</w:t>
      </w:r>
      <w:r w:rsidR="00783D52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ولا</w:t>
      </w:r>
      <w:r w:rsidR="00B104AB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يرون</w:t>
      </w:r>
      <w:r w:rsidR="00783D52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إنجازاتها إلا من خلال شاشة الكمبيوتر , ولو أنهم جاءوا للساحة والميدان ورأوا ما تقوم به الدولة من ملاحم عظام </w:t>
      </w:r>
      <w:r w:rsidR="00B104AB" w:rsidRPr="00FD1F18">
        <w:rPr>
          <w:rFonts w:cs="Arial" w:hint="cs"/>
          <w:b/>
          <w:bCs/>
          <w:sz w:val="32"/>
          <w:szCs w:val="32"/>
          <w:u w:val="single"/>
          <w:rtl/>
        </w:rPr>
        <w:t>ومهام جسام لكان لهم رأي آخر .</w:t>
      </w:r>
    </w:p>
    <w:p w:rsidR="0033641A" w:rsidRPr="00CF1091" w:rsidRDefault="0038656F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أما اليوم فقد من الله على الدولة الإسلامية وفرضت وجودها بشكل أكثر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الإعلام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الماسوني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,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الذي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يضرب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جدارا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من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التعتيم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أخبارها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خشية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المساهمة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في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الترويج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لها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لم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يعد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قادرا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33641A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33641A" w:rsidRPr="00CF1091">
        <w:rPr>
          <w:rFonts w:cs="Arial" w:hint="cs"/>
          <w:b/>
          <w:bCs/>
          <w:sz w:val="32"/>
          <w:szCs w:val="32"/>
          <w:rtl/>
        </w:rPr>
        <w:t>تجاهلها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لكونها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أضحت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فاعلا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أساسيا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في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الأحداث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283677" w:rsidRPr="00CF1091">
        <w:rPr>
          <w:rFonts w:cs="Arial" w:hint="cs"/>
          <w:b/>
          <w:bCs/>
          <w:sz w:val="32"/>
          <w:szCs w:val="32"/>
          <w:rtl/>
        </w:rPr>
        <w:t>الجارية</w:t>
      </w:r>
      <w:r w:rsidR="00283677" w:rsidRPr="00CF1091">
        <w:rPr>
          <w:rFonts w:cs="Arial"/>
          <w:b/>
          <w:bCs/>
          <w:sz w:val="32"/>
          <w:szCs w:val="32"/>
          <w:rtl/>
        </w:rPr>
        <w:t xml:space="preserve"> .</w:t>
      </w:r>
      <w:r w:rsidR="00283677" w:rsidRPr="00CF1091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A47363" w:rsidRPr="00CF1091" w:rsidRDefault="00A47363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بل أصبحت كما قال ابن دريد :</w:t>
      </w:r>
    </w:p>
    <w:p w:rsidR="00A47363" w:rsidRPr="00CF1091" w:rsidRDefault="00A47363" w:rsidP="00A47363">
      <w:pPr>
        <w:jc w:val="right"/>
        <w:rPr>
          <w:rFonts w:cs="Arial"/>
          <w:b/>
          <w:bCs/>
          <w:sz w:val="32"/>
          <w:szCs w:val="32"/>
        </w:rPr>
      </w:pPr>
      <w:r w:rsidRPr="00CF1091">
        <w:rPr>
          <w:rFonts w:cs="Arial" w:hint="cs"/>
          <w:b/>
          <w:bCs/>
          <w:sz w:val="32"/>
          <w:szCs w:val="32"/>
          <w:rtl/>
        </w:rPr>
        <w:t>فإن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سمعت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برحى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منصوبة</w:t>
      </w:r>
      <w:r w:rsidRPr="00CF1091">
        <w:rPr>
          <w:rFonts w:cs="Arial"/>
          <w:b/>
          <w:bCs/>
          <w:sz w:val="32"/>
          <w:szCs w:val="32"/>
          <w:rtl/>
        </w:rPr>
        <w:t xml:space="preserve">   </w:t>
      </w:r>
      <w:r w:rsidRPr="00CF1091">
        <w:rPr>
          <w:rFonts w:cs="Arial" w:hint="cs"/>
          <w:b/>
          <w:bCs/>
          <w:sz w:val="32"/>
          <w:szCs w:val="32"/>
          <w:rtl/>
        </w:rPr>
        <w:t>للحرب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فاعلم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قطب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الرحى</w:t>
      </w:r>
      <w:r w:rsidRPr="00CF1091">
        <w:rPr>
          <w:rFonts w:cs="Arial"/>
          <w:b/>
          <w:bCs/>
          <w:sz w:val="32"/>
          <w:szCs w:val="32"/>
        </w:rPr>
        <w:t xml:space="preserve"> </w:t>
      </w:r>
    </w:p>
    <w:p w:rsidR="00A47363" w:rsidRPr="00CF1091" w:rsidRDefault="00A47363" w:rsidP="00A4736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رأيت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حرب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تلتظي</w:t>
      </w:r>
      <w:r w:rsidRPr="00CF1091">
        <w:rPr>
          <w:rFonts w:cs="Arial"/>
          <w:b/>
          <w:bCs/>
          <w:sz w:val="32"/>
          <w:szCs w:val="32"/>
          <w:rtl/>
        </w:rPr>
        <w:t xml:space="preserve">   </w:t>
      </w:r>
      <w:r w:rsidRPr="00CF1091">
        <w:rPr>
          <w:rFonts w:cs="Arial" w:hint="cs"/>
          <w:b/>
          <w:bCs/>
          <w:sz w:val="32"/>
          <w:szCs w:val="32"/>
          <w:rtl/>
        </w:rPr>
        <w:t>فاعلم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بأني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مسعر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ذاك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اللظى</w:t>
      </w:r>
    </w:p>
    <w:p w:rsidR="00E47570" w:rsidRPr="00CF1091" w:rsidRDefault="00AA69BA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38656F" w:rsidRPr="00CF1091">
        <w:rPr>
          <w:rFonts w:cs="Arial" w:hint="cs"/>
          <w:b/>
          <w:bCs/>
          <w:sz w:val="32"/>
          <w:szCs w:val="32"/>
          <w:rtl/>
        </w:rPr>
        <w:t>وقد لا ينتبه الكثير من الناس إلى أن خروج الأمريكان من العراق كان خروجا صامتا لم ترافقه أي ضجة إعلامية ,</w:t>
      </w:r>
      <w:r w:rsidR="00156C5D" w:rsidRPr="00CF1091">
        <w:rPr>
          <w:rFonts w:cs="Arial" w:hint="cs"/>
          <w:b/>
          <w:bCs/>
          <w:sz w:val="32"/>
          <w:szCs w:val="32"/>
          <w:rtl/>
        </w:rPr>
        <w:t xml:space="preserve">إذا ما قارناه </w:t>
      </w:r>
      <w:r w:rsidR="000A64DB" w:rsidRPr="00CF1091">
        <w:rPr>
          <w:rFonts w:cs="Arial" w:hint="cs"/>
          <w:b/>
          <w:bCs/>
          <w:sz w:val="32"/>
          <w:szCs w:val="32"/>
          <w:rtl/>
        </w:rPr>
        <w:t>بالضجة الإعلامية التي رافقت انسحاب إسرائيل من جنوب لبنان و</w:t>
      </w:r>
      <w:r w:rsidR="00E47570" w:rsidRPr="00CF1091">
        <w:rPr>
          <w:rFonts w:cs="Arial" w:hint="cs"/>
          <w:b/>
          <w:bCs/>
          <w:sz w:val="32"/>
          <w:szCs w:val="32"/>
          <w:rtl/>
        </w:rPr>
        <w:t xml:space="preserve">التي </w:t>
      </w:r>
      <w:r w:rsidR="000A64DB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283677" w:rsidRPr="00CF1091">
        <w:rPr>
          <w:rFonts w:cs="Arial" w:hint="cs"/>
          <w:b/>
          <w:bCs/>
          <w:sz w:val="32"/>
          <w:szCs w:val="32"/>
          <w:rtl/>
        </w:rPr>
        <w:t xml:space="preserve"> لها</w:t>
      </w:r>
      <w:r w:rsidR="000A64DB" w:rsidRPr="00CF1091">
        <w:rPr>
          <w:rFonts w:cs="Arial" w:hint="cs"/>
          <w:b/>
          <w:bCs/>
          <w:sz w:val="32"/>
          <w:szCs w:val="32"/>
          <w:rtl/>
        </w:rPr>
        <w:t xml:space="preserve"> أثر كبير في ترويج "حزب الله" الشيعي </w:t>
      </w:r>
      <w:r w:rsidR="00E47570" w:rsidRPr="00CF1091">
        <w:rPr>
          <w:rFonts w:cs="Arial" w:hint="cs"/>
          <w:b/>
          <w:bCs/>
          <w:sz w:val="32"/>
          <w:szCs w:val="32"/>
          <w:rtl/>
        </w:rPr>
        <w:t>وإظهاره على أنه حامي حمى العروبة والإسلام !!</w:t>
      </w:r>
    </w:p>
    <w:p w:rsidR="000A64DB" w:rsidRPr="00CF1091" w:rsidRDefault="002F630D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5A0E69" w:rsidRPr="00CF1091">
        <w:rPr>
          <w:rFonts w:cs="Arial" w:hint="cs"/>
          <w:b/>
          <w:bCs/>
          <w:sz w:val="32"/>
          <w:szCs w:val="32"/>
          <w:rtl/>
        </w:rPr>
        <w:t>لقد حظي الانسحاب الإ</w:t>
      </w:r>
      <w:r w:rsidR="00E47570" w:rsidRPr="00CF1091">
        <w:rPr>
          <w:rFonts w:cs="Arial" w:hint="cs"/>
          <w:b/>
          <w:bCs/>
          <w:sz w:val="32"/>
          <w:szCs w:val="32"/>
          <w:rtl/>
        </w:rPr>
        <w:t xml:space="preserve">سرائيلي بتغطية أوسع </w:t>
      </w:r>
      <w:r w:rsidR="000A64DB" w:rsidRPr="00CF1091">
        <w:rPr>
          <w:rFonts w:cs="Arial" w:hint="cs"/>
          <w:b/>
          <w:bCs/>
          <w:sz w:val="32"/>
          <w:szCs w:val="32"/>
          <w:rtl/>
        </w:rPr>
        <w:t>مع أن الاحتلال الأمريكي للعراق لا تقارن خطورته وأهميته با</w:t>
      </w:r>
      <w:r w:rsidR="00E47570" w:rsidRPr="00CF1091">
        <w:rPr>
          <w:rFonts w:cs="Arial" w:hint="cs"/>
          <w:b/>
          <w:bCs/>
          <w:sz w:val="32"/>
          <w:szCs w:val="32"/>
          <w:rtl/>
        </w:rPr>
        <w:t>لا</w:t>
      </w:r>
      <w:r w:rsidR="000A64DB" w:rsidRPr="00CF1091">
        <w:rPr>
          <w:rFonts w:cs="Arial" w:hint="cs"/>
          <w:b/>
          <w:bCs/>
          <w:sz w:val="32"/>
          <w:szCs w:val="32"/>
          <w:rtl/>
        </w:rPr>
        <w:t xml:space="preserve">حتلال </w:t>
      </w:r>
      <w:r w:rsidR="00E47570" w:rsidRPr="00CF1091">
        <w:rPr>
          <w:rFonts w:cs="Arial" w:hint="cs"/>
          <w:b/>
          <w:bCs/>
          <w:sz w:val="32"/>
          <w:szCs w:val="32"/>
          <w:rtl/>
        </w:rPr>
        <w:t>ال</w:t>
      </w:r>
      <w:r w:rsidR="000A64DB" w:rsidRPr="00CF1091">
        <w:rPr>
          <w:rFonts w:cs="Arial" w:hint="cs"/>
          <w:b/>
          <w:bCs/>
          <w:sz w:val="32"/>
          <w:szCs w:val="32"/>
          <w:rtl/>
        </w:rPr>
        <w:t>إسرائيل</w:t>
      </w:r>
      <w:r w:rsidR="00E47570" w:rsidRPr="00CF1091">
        <w:rPr>
          <w:rFonts w:cs="Arial" w:hint="cs"/>
          <w:b/>
          <w:bCs/>
          <w:sz w:val="32"/>
          <w:szCs w:val="32"/>
          <w:rtl/>
        </w:rPr>
        <w:t>ي</w:t>
      </w:r>
      <w:r w:rsidR="000A64DB" w:rsidRPr="00CF1091">
        <w:rPr>
          <w:rFonts w:cs="Arial" w:hint="cs"/>
          <w:b/>
          <w:bCs/>
          <w:sz w:val="32"/>
          <w:szCs w:val="32"/>
          <w:rtl/>
        </w:rPr>
        <w:t xml:space="preserve"> لجنوب لبنان !!</w:t>
      </w:r>
    </w:p>
    <w:p w:rsidR="0038656F" w:rsidRPr="002F630D" w:rsidRDefault="000A64DB" w:rsidP="0033641A">
      <w:pPr>
        <w:jc w:val="right"/>
        <w:rPr>
          <w:rFonts w:cs="Arial"/>
          <w:b/>
          <w:bCs/>
          <w:sz w:val="36"/>
          <w:szCs w:val="36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 </w:t>
      </w:r>
      <w:r w:rsidR="00711707" w:rsidRPr="00CF1091">
        <w:rPr>
          <w:rFonts w:cs="Arial" w:hint="cs"/>
          <w:b/>
          <w:bCs/>
          <w:sz w:val="32"/>
          <w:szCs w:val="32"/>
          <w:rtl/>
        </w:rPr>
        <w:t xml:space="preserve"> </w:t>
      </w:r>
      <w:r w:rsidR="00711707" w:rsidRPr="002F630D">
        <w:rPr>
          <w:rFonts w:cs="Arial" w:hint="cs"/>
          <w:b/>
          <w:bCs/>
          <w:sz w:val="36"/>
          <w:szCs w:val="36"/>
          <w:rtl/>
        </w:rPr>
        <w:t>والسبب في التعتيم الإعلامي على الانسحاب الأمريكي</w:t>
      </w:r>
      <w:r w:rsidR="0038656F" w:rsidRPr="002F630D">
        <w:rPr>
          <w:rFonts w:cs="Arial" w:hint="cs"/>
          <w:b/>
          <w:bCs/>
          <w:sz w:val="36"/>
          <w:szCs w:val="36"/>
          <w:rtl/>
        </w:rPr>
        <w:t xml:space="preserve"> يعود إلى أمرين :</w:t>
      </w:r>
    </w:p>
    <w:p w:rsidR="0038656F" w:rsidRPr="00CF1091" w:rsidRDefault="0038656F" w:rsidP="0038656F">
      <w:pPr>
        <w:ind w:left="360"/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>1- التستر على هزيمة الأمريكان حتى لا ترتفع معنويات المس</w:t>
      </w:r>
      <w:r w:rsidR="00156C5D" w:rsidRPr="00CF1091">
        <w:rPr>
          <w:rFonts w:hint="cs"/>
          <w:b/>
          <w:bCs/>
          <w:sz w:val="32"/>
          <w:szCs w:val="32"/>
          <w:rtl/>
        </w:rPr>
        <w:t>لمين ويزدادوا قناعة بأهمية الجهاد .</w:t>
      </w:r>
    </w:p>
    <w:p w:rsidR="00156C5D" w:rsidRPr="00CF1091" w:rsidRDefault="00156C5D" w:rsidP="00156C5D">
      <w:pPr>
        <w:ind w:left="360"/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>2- حرمان الدولة الإسلامية من أي تغطية إعلامية تكون سببا في الترويج لها</w:t>
      </w:r>
      <w:r w:rsidR="00283677" w:rsidRPr="00CF1091">
        <w:rPr>
          <w:rFonts w:hint="cs"/>
          <w:b/>
          <w:bCs/>
          <w:sz w:val="32"/>
          <w:szCs w:val="32"/>
          <w:rtl/>
        </w:rPr>
        <w:t>,</w:t>
      </w:r>
      <w:r w:rsidRPr="00CF1091">
        <w:rPr>
          <w:rFonts w:hint="cs"/>
          <w:b/>
          <w:bCs/>
          <w:sz w:val="32"/>
          <w:szCs w:val="32"/>
          <w:rtl/>
        </w:rPr>
        <w:t xml:space="preserve"> والضجة الإعلامية المرافقة لانسحاب الأمريكان من العراق قد تكون سببا في الترويج للدولة الإسلامية والتفاف المسلمين حولها . </w:t>
      </w:r>
    </w:p>
    <w:p w:rsidR="00DC158D" w:rsidRPr="00CF1091" w:rsidRDefault="00FD1F18" w:rsidP="00156C5D">
      <w:pPr>
        <w:ind w:left="360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DC158D" w:rsidRPr="00CF1091">
        <w:rPr>
          <w:rFonts w:hint="cs"/>
          <w:b/>
          <w:bCs/>
          <w:sz w:val="32"/>
          <w:szCs w:val="32"/>
          <w:rtl/>
        </w:rPr>
        <w:t>ولما أدرك الأعداء أنه لم يعد بالإمكان التعتيم على الدولة الإسلامية أوحوا إلى إعلامهم وإعلام أتباعهم بالخروج عن الصمت وشن حملة شرسة ضد الدولة الإسلامية ..</w:t>
      </w:r>
    </w:p>
    <w:p w:rsidR="00E93B7B" w:rsidRPr="00CF1091" w:rsidRDefault="00DC158D" w:rsidP="00156C5D">
      <w:pPr>
        <w:ind w:left="360"/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 xml:space="preserve">وإلى الآن </w:t>
      </w:r>
      <w:r w:rsidR="00D55A2E" w:rsidRPr="00CF1091">
        <w:rPr>
          <w:rFonts w:hint="cs"/>
          <w:b/>
          <w:bCs/>
          <w:sz w:val="32"/>
          <w:szCs w:val="32"/>
          <w:rtl/>
        </w:rPr>
        <w:t>مازالت قناة الجزيرة لا تذكر الدولة الإسلا</w:t>
      </w:r>
      <w:r w:rsidR="00E93B7B" w:rsidRPr="00CF1091">
        <w:rPr>
          <w:rFonts w:hint="cs"/>
          <w:b/>
          <w:bCs/>
          <w:sz w:val="32"/>
          <w:szCs w:val="32"/>
          <w:rtl/>
        </w:rPr>
        <w:t>مية إلا في مجال النقد والتشويه :</w:t>
      </w:r>
    </w:p>
    <w:p w:rsidR="00E93B7B" w:rsidRPr="00CF1091" w:rsidRDefault="00E93B7B" w:rsidP="00156C5D">
      <w:pPr>
        <w:ind w:left="360"/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يعلموا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أخفوه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علموا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شرا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أذاعوا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يعلموا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كذبوا !!</w:t>
      </w:r>
    </w:p>
    <w:p w:rsidR="00DC158D" w:rsidRPr="00CF1091" w:rsidRDefault="004F7D77" w:rsidP="00156C5D">
      <w:pPr>
        <w:ind w:left="360"/>
        <w:jc w:val="right"/>
        <w:rPr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 xml:space="preserve"> في حين أنها</w:t>
      </w:r>
      <w:r w:rsidR="00D76FC4" w:rsidRPr="00CF1091">
        <w:rPr>
          <w:rFonts w:hint="cs"/>
          <w:b/>
          <w:bCs/>
          <w:sz w:val="32"/>
          <w:szCs w:val="32"/>
          <w:rtl/>
        </w:rPr>
        <w:t xml:space="preserve"> كانت في بد</w:t>
      </w:r>
      <w:r w:rsidR="00D55A2E" w:rsidRPr="00CF1091">
        <w:rPr>
          <w:rFonts w:hint="cs"/>
          <w:b/>
          <w:bCs/>
          <w:sz w:val="32"/>
          <w:szCs w:val="32"/>
          <w:rtl/>
        </w:rPr>
        <w:t>ا</w:t>
      </w:r>
      <w:r w:rsidR="00D76FC4" w:rsidRPr="00CF1091">
        <w:rPr>
          <w:rFonts w:hint="cs"/>
          <w:b/>
          <w:bCs/>
          <w:sz w:val="32"/>
          <w:szCs w:val="32"/>
          <w:rtl/>
        </w:rPr>
        <w:t>ية</w:t>
      </w:r>
      <w:r w:rsidR="00D55A2E" w:rsidRPr="00CF1091">
        <w:rPr>
          <w:rFonts w:hint="cs"/>
          <w:b/>
          <w:bCs/>
          <w:sz w:val="32"/>
          <w:szCs w:val="32"/>
          <w:rtl/>
        </w:rPr>
        <w:t xml:space="preserve"> الأمر تسلط الضوء على جبهة النصرة قبل التأكد من انتمائها للقاعدة .</w:t>
      </w:r>
    </w:p>
    <w:p w:rsidR="0033641A" w:rsidRPr="00FD1F18" w:rsidRDefault="002F630D" w:rsidP="0033641A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5A0E69"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إن هذه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الحملة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التي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يشنها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الإعلام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الماسوني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ضد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الإسلامية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العراق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والشام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والتي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تأتي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ظل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استغلال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الخلاف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الحاصل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بين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المجاهدين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وتوظيفه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لصالح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أعداء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الإسلام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,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هي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دليل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واضح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مدى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قلقهم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وانزعاجهم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وخوفهم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مشروع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الإسلامية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وإدراك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ينطوي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خطر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عظيم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بالنسبة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لهم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576B80" w:rsidRPr="00CF1091" w:rsidRDefault="00A912E7" w:rsidP="004E35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457BFD" w:rsidRPr="00CF1091">
        <w:rPr>
          <w:rFonts w:hint="cs"/>
          <w:b/>
          <w:bCs/>
          <w:sz w:val="32"/>
          <w:szCs w:val="32"/>
          <w:rtl/>
        </w:rPr>
        <w:t>وقد عبر عن هذا</w:t>
      </w:r>
      <w:r w:rsidR="005411F1" w:rsidRPr="00CF1091">
        <w:rPr>
          <w:rFonts w:hint="cs"/>
          <w:b/>
          <w:bCs/>
          <w:sz w:val="32"/>
          <w:szCs w:val="32"/>
          <w:rtl/>
        </w:rPr>
        <w:t xml:space="preserve"> القلق والمخاوف الرئيس الأمر</w:t>
      </w:r>
      <w:r w:rsidR="00D76FC4" w:rsidRPr="00CF1091">
        <w:rPr>
          <w:rFonts w:hint="cs"/>
          <w:b/>
          <w:bCs/>
          <w:sz w:val="32"/>
          <w:szCs w:val="32"/>
          <w:rtl/>
        </w:rPr>
        <w:t>يكي بوش  في كلمته الشهيرة عندما قال</w:t>
      </w:r>
      <w:r w:rsidR="005411F1" w:rsidRPr="00CF1091">
        <w:rPr>
          <w:rFonts w:hint="cs"/>
          <w:b/>
          <w:bCs/>
          <w:sz w:val="32"/>
          <w:szCs w:val="32"/>
          <w:rtl/>
        </w:rPr>
        <w:t xml:space="preserve"> :  </w:t>
      </w:r>
    </w:p>
    <w:p w:rsidR="005411F1" w:rsidRPr="00CF1091" w:rsidRDefault="00A912E7" w:rsidP="0033641A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(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إن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تركنا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الإسلاميين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يسيطرون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دولة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واحدة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فإن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هذا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سيستقطب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جموع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مما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سيترتب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الإطاحة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بجميع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الأنظمة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التابعة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لنا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في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المنطقة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وسيتبع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ذلك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إقامة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امبراطورية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أصولية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إ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سلامية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من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اسبانيا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5411F1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أندونيسيا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5411F1" w:rsidRPr="00CF1091">
        <w:rPr>
          <w:rFonts w:cs="Arial" w:hint="cs"/>
          <w:b/>
          <w:bCs/>
          <w:sz w:val="32"/>
          <w:szCs w:val="32"/>
          <w:rtl/>
        </w:rPr>
        <w:t>) .</w:t>
      </w:r>
    </w:p>
    <w:p w:rsidR="00616EB6" w:rsidRPr="00FD1F18" w:rsidRDefault="00616EB6" w:rsidP="0033641A">
      <w:pPr>
        <w:jc w:val="right"/>
        <w:rPr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>من حقنا بعد هذا أن نتساءل :</w:t>
      </w:r>
    </w:p>
    <w:p w:rsidR="0033641A" w:rsidRPr="00FD1F18" w:rsidRDefault="0033641A" w:rsidP="0033641A">
      <w:pPr>
        <w:jc w:val="right"/>
        <w:rPr>
          <w:b/>
          <w:bCs/>
          <w:sz w:val="32"/>
          <w:szCs w:val="32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>ألا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يعتبر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هذا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القدر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التمكين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كافيا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لإقناع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بقية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الجماعات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بالانضمام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D1F18">
        <w:rPr>
          <w:rFonts w:cs="Arial" w:hint="cs"/>
          <w:b/>
          <w:bCs/>
          <w:sz w:val="32"/>
          <w:szCs w:val="32"/>
          <w:u w:val="single"/>
          <w:rtl/>
        </w:rPr>
        <w:t>؟</w:t>
      </w:r>
    </w:p>
    <w:p w:rsidR="0033641A" w:rsidRPr="00FD1F18" w:rsidRDefault="001C39E2" w:rsidP="0033641A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FD1F1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أنها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غير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ملزمة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بالانضمام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إليها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بعد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تكون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إمبراطورية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عظمى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يخافها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الشرق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والغرب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3641A" w:rsidRPr="00FD1F18">
        <w:rPr>
          <w:rFonts w:cs="Arial" w:hint="cs"/>
          <w:b/>
          <w:bCs/>
          <w:sz w:val="32"/>
          <w:szCs w:val="32"/>
          <w:u w:val="single"/>
          <w:rtl/>
        </w:rPr>
        <w:t>؟</w:t>
      </w:r>
      <w:r w:rsidR="0033641A" w:rsidRPr="00FD1F18">
        <w:rPr>
          <w:rFonts w:cs="Arial"/>
          <w:b/>
          <w:bCs/>
          <w:sz w:val="32"/>
          <w:szCs w:val="32"/>
          <w:u w:val="single"/>
          <w:rtl/>
        </w:rPr>
        <w:t xml:space="preserve"> !!</w:t>
      </w:r>
    </w:p>
    <w:p w:rsidR="00C143F3" w:rsidRPr="00CF1091" w:rsidRDefault="00C143F3" w:rsidP="00C143F3">
      <w:pPr>
        <w:jc w:val="center"/>
        <w:rPr>
          <w:b/>
          <w:bCs/>
          <w:color w:val="FF0000"/>
          <w:sz w:val="32"/>
          <w:szCs w:val="32"/>
          <w:rtl/>
        </w:rPr>
      </w:pPr>
      <w:r w:rsidRPr="00CF1091">
        <w:rPr>
          <w:rFonts w:hint="cs"/>
          <w:b/>
          <w:bCs/>
          <w:color w:val="FF0000"/>
          <w:sz w:val="52"/>
          <w:szCs w:val="52"/>
          <w:rtl/>
        </w:rPr>
        <w:t>لا سلامة من الخلق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FB1B69">
        <w:rPr>
          <w:rFonts w:cs="Arial" w:hint="cs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D542A">
        <w:rPr>
          <w:rFonts w:cs="Arial" w:hint="cs"/>
          <w:b/>
          <w:bCs/>
          <w:sz w:val="32"/>
          <w:szCs w:val="32"/>
          <w:rtl/>
        </w:rPr>
        <w:t xml:space="preserve">الإسلام في </w:t>
      </w:r>
      <w:r w:rsidRPr="00CF1091">
        <w:rPr>
          <w:rFonts w:cs="Arial" w:hint="cs"/>
          <w:b/>
          <w:bCs/>
          <w:sz w:val="32"/>
          <w:szCs w:val="32"/>
          <w:rtl/>
        </w:rPr>
        <w:t>العراق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والشام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FB1B69">
        <w:rPr>
          <w:rFonts w:cs="Arial" w:hint="cs"/>
          <w:b/>
          <w:bCs/>
          <w:sz w:val="32"/>
          <w:szCs w:val="32"/>
          <w:rtl/>
        </w:rPr>
        <w:t xml:space="preserve">" 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</w:p>
    <w:p w:rsidR="00C143F3" w:rsidRPr="00CF1091" w:rsidRDefault="004D542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لئن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شأن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أهل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بدر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: "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يدريك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لعل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اطلع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أهل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بدر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اعملوا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شئتم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فإني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غفرت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لكم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/>
          <w:b/>
          <w:bCs/>
          <w:sz w:val="32"/>
          <w:szCs w:val="32"/>
          <w:rtl/>
        </w:rPr>
        <w:t>"</w:t>
      </w:r>
      <w:r w:rsidR="00C143F3" w:rsidRPr="00CF1091">
        <w:rPr>
          <w:rFonts w:cs="Arial" w:hint="cs"/>
          <w:b/>
          <w:bCs/>
          <w:sz w:val="32"/>
          <w:szCs w:val="32"/>
          <w:rtl/>
        </w:rPr>
        <w:t xml:space="preserve"> ؟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عثمان</w:t>
      </w:r>
      <w:r w:rsidRPr="00CF1091">
        <w:rPr>
          <w:rFonts w:cs="Arial"/>
          <w:b/>
          <w:bCs/>
          <w:sz w:val="32"/>
          <w:szCs w:val="32"/>
          <w:rtl/>
        </w:rPr>
        <w:t xml:space="preserve"> : "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ضر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عثمان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اليوم</w:t>
      </w:r>
      <w:r w:rsidRPr="00CF1091">
        <w:rPr>
          <w:rFonts w:cs="Arial"/>
          <w:b/>
          <w:bCs/>
          <w:sz w:val="32"/>
          <w:szCs w:val="32"/>
          <w:rtl/>
        </w:rPr>
        <w:t>" 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فنحن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نقول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شأنكم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الحبيب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لحظ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بصيرة</w:t>
      </w:r>
      <w:r w:rsidRPr="00CF1091">
        <w:rPr>
          <w:rFonts w:cs="Arial"/>
          <w:b/>
          <w:bCs/>
          <w:sz w:val="32"/>
          <w:szCs w:val="32"/>
          <w:rtl/>
        </w:rPr>
        <w:t xml:space="preserve"> ...</w:t>
      </w:r>
      <w:r w:rsidR="006023F8">
        <w:rPr>
          <w:rFonts w:cs="Arial" w:hint="cs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جاءت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محاسنه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بألف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شفيع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6023F8" w:rsidRDefault="006023F8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6023F8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فنشهد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أنكم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حميتم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البيضة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وقاتلتم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الأعداء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وصبرتم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جهادهم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البأساء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والضراء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وأبليتم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فأحسنتم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6023F8">
        <w:rPr>
          <w:rFonts w:cs="Arial" w:hint="cs"/>
          <w:b/>
          <w:bCs/>
          <w:sz w:val="32"/>
          <w:szCs w:val="32"/>
          <w:u w:val="single"/>
          <w:rtl/>
        </w:rPr>
        <w:t>البلاء</w:t>
      </w:r>
      <w:r w:rsidR="00C143F3" w:rsidRPr="006023F8">
        <w:rPr>
          <w:rFonts w:cs="Arial"/>
          <w:b/>
          <w:bCs/>
          <w:sz w:val="32"/>
          <w:szCs w:val="32"/>
          <w:u w:val="single"/>
          <w:rtl/>
        </w:rPr>
        <w:t xml:space="preserve"> ..</w:t>
      </w:r>
    </w:p>
    <w:p w:rsidR="00C143F3" w:rsidRPr="006023F8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6023F8">
        <w:rPr>
          <w:rFonts w:cs="Arial" w:hint="cs"/>
          <w:b/>
          <w:bCs/>
          <w:sz w:val="32"/>
          <w:szCs w:val="32"/>
          <w:u w:val="single"/>
          <w:rtl/>
        </w:rPr>
        <w:lastRenderedPageBreak/>
        <w:t>وإن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لكم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الأمة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حقا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عظيما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ولكم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رقاب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المسلمين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دينا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023F8">
        <w:rPr>
          <w:rFonts w:cs="Arial" w:hint="cs"/>
          <w:b/>
          <w:bCs/>
          <w:sz w:val="32"/>
          <w:szCs w:val="32"/>
          <w:u w:val="single"/>
          <w:rtl/>
        </w:rPr>
        <w:t>قديما</w:t>
      </w:r>
      <w:r w:rsidRPr="006023F8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الظلم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المبين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يطوى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إحسانكم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وتذم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أفعالكم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بموجب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خطإ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الاجتهاد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خطة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وجه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السداد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أيذهب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يوم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واحد،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أسأته،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بصالح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أيامي،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وحسن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بلائي؟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ولكن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أين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الإساءة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الخطأ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ماذا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ينقم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الخصوم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سعيتم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وحدة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ونصبتم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للإمامة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الدين</w:t>
      </w:r>
      <w:r w:rsidRPr="00CF1091">
        <w:rPr>
          <w:rFonts w:cs="Arial"/>
          <w:b/>
          <w:bCs/>
          <w:sz w:val="32"/>
          <w:szCs w:val="32"/>
          <w:rtl/>
        </w:rPr>
        <w:t xml:space="preserve"> ..!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موقف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حسن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أحيلت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محاسنه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فعاد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الذنوب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023F8">
        <w:rPr>
          <w:rFonts w:cs="Arial" w:hint="cs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6023F8">
        <w:rPr>
          <w:rFonts w:cs="Arial" w:hint="cs"/>
          <w:b/>
          <w:bCs/>
          <w:sz w:val="32"/>
          <w:szCs w:val="32"/>
          <w:rtl/>
        </w:rPr>
        <w:t xml:space="preserve"> في العراق والشام "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  <w:r w:rsidR="00FD1F18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إياكم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يفت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عضدكم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حملات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المرجفين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وأكاذيب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المغرضين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تنشغلوا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يقوله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عنكم..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فرضا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غاية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تدرك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مَنْ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راقب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ماتَ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همّاً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وفاز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باللذةِ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الجسورُ</w:t>
      </w:r>
    </w:p>
    <w:p w:rsidR="000F490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الإمام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الثوري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رحمه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0F4901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/>
          <w:b/>
          <w:bCs/>
          <w:sz w:val="32"/>
          <w:szCs w:val="32"/>
          <w:rtl/>
        </w:rPr>
        <w:t>"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عرف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نفسه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يضره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الناس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عنه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مدحاً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ذمّاً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".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أيضا</w:t>
      </w:r>
      <w:r w:rsidRPr="00CF1091">
        <w:rPr>
          <w:rFonts w:cs="Arial"/>
          <w:b/>
          <w:bCs/>
          <w:sz w:val="32"/>
          <w:szCs w:val="32"/>
          <w:rtl/>
        </w:rPr>
        <w:t xml:space="preserve"> : "</w:t>
      </w:r>
      <w:r w:rsidRPr="00CF1091">
        <w:rPr>
          <w:rFonts w:cs="Arial" w:hint="cs"/>
          <w:b/>
          <w:bCs/>
          <w:sz w:val="32"/>
          <w:szCs w:val="32"/>
          <w:rtl/>
        </w:rPr>
        <w:t>رضا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غاية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تدرك،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فأحمق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طلب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يدرك</w:t>
      </w:r>
      <w:r w:rsidRPr="00CF1091">
        <w:rPr>
          <w:rFonts w:cs="Arial"/>
          <w:b/>
          <w:bCs/>
          <w:sz w:val="32"/>
          <w:szCs w:val="32"/>
          <w:rtl/>
        </w:rPr>
        <w:t xml:space="preserve"> !"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الشافعي</w:t>
      </w:r>
      <w:r w:rsidRPr="00CF1091">
        <w:rPr>
          <w:rFonts w:cs="Arial"/>
          <w:b/>
          <w:bCs/>
          <w:sz w:val="32"/>
          <w:szCs w:val="32"/>
          <w:rtl/>
        </w:rPr>
        <w:t xml:space="preserve"> :  </w:t>
      </w:r>
      <w:r w:rsidRPr="00CF1091">
        <w:rPr>
          <w:rFonts w:cs="Arial" w:hint="cs"/>
          <w:b/>
          <w:bCs/>
          <w:sz w:val="32"/>
          <w:szCs w:val="32"/>
          <w:rtl/>
        </w:rPr>
        <w:t>ليس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السلامة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سبيل،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فانظر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يصلحك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فافعله.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الإمام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الحسن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يسار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البصري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رحمه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  <w:r w:rsidRPr="00CF1091">
        <w:rPr>
          <w:rFonts w:cs="Arial" w:hint="cs"/>
          <w:b/>
          <w:bCs/>
          <w:sz w:val="32"/>
          <w:szCs w:val="32"/>
          <w:rtl/>
        </w:rPr>
        <w:t>وما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حدثت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نفسي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قط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بالسلامة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لأني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علمت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خالقهم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ورازقهم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ومحييهم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ومميتهم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يسلم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فكيف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أحدث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نفسي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بالسلامة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C143F3" w:rsidRPr="00CF1091" w:rsidRDefault="000F4901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ولهذا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أبو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الدرداء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رضي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عنه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يقول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يوم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أصبح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حيًّا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وأمسي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يرميني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الناس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بداهية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إلاّ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عددته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نعمة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تعالى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عليّ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وأنشد</w:t>
      </w:r>
      <w:r w:rsidR="00C143F3" w:rsidRPr="00CF1091">
        <w:rPr>
          <w:rFonts w:cs="Arial"/>
          <w:b/>
          <w:bCs/>
          <w:sz w:val="32"/>
          <w:szCs w:val="32"/>
          <w:rtl/>
        </w:rPr>
        <w:t>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0F4901">
        <w:rPr>
          <w:rFonts w:cs="Arial" w:hint="cs"/>
          <w:b/>
          <w:bCs/>
          <w:sz w:val="32"/>
          <w:szCs w:val="32"/>
          <w:rtl/>
        </w:rPr>
        <w:t>امر</w:t>
      </w:r>
      <w:r w:rsidRPr="00CF1091">
        <w:rPr>
          <w:rFonts w:cs="Arial" w:hint="cs"/>
          <w:b/>
          <w:bCs/>
          <w:sz w:val="32"/>
          <w:szCs w:val="32"/>
          <w:rtl/>
        </w:rPr>
        <w:t>ءا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يمسي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ويصبح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سالماً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جنا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لسعيد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0F490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تصغوا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المبغضين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والشانئين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</w:p>
    <w:p w:rsidR="00C143F3" w:rsidRPr="00CF1091" w:rsidRDefault="000F4901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استمعوا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حديث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الأرامل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واليتامى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والثكالى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والمغتصبات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والضحايا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والمظلومين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والمضطهدين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والمهجرين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الصرخات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تنبعث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هؤلاء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تنادي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بإقامة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مشروع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يرفع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لواء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الجهاد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ويحمي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البيضة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ويصون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الحرمات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واستمعوا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حديث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الموحدين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الصادقين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يشتاقون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قيام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ويفدونها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بأرواحهم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ملكت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أيديهم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رضي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هؤلاء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ذمكم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المبغضون</w:t>
      </w:r>
      <w:r w:rsidRPr="00CF1091">
        <w:rPr>
          <w:rFonts w:cs="Arial"/>
          <w:b/>
          <w:bCs/>
          <w:sz w:val="32"/>
          <w:szCs w:val="32"/>
          <w:rtl/>
        </w:rPr>
        <w:t xml:space="preserve"> ..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رضيت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كرام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عشيرتي</w:t>
      </w:r>
      <w:r w:rsidRPr="00CF1091">
        <w:rPr>
          <w:rFonts w:cs="Arial"/>
          <w:b/>
          <w:bCs/>
          <w:sz w:val="32"/>
          <w:szCs w:val="32"/>
          <w:rtl/>
        </w:rPr>
        <w:t>....</w:t>
      </w:r>
      <w:r w:rsidRPr="00CF1091">
        <w:rPr>
          <w:rFonts w:cs="Arial" w:hint="cs"/>
          <w:b/>
          <w:bCs/>
          <w:sz w:val="32"/>
          <w:szCs w:val="32"/>
          <w:rtl/>
        </w:rPr>
        <w:t>فلا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زال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غضابا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لئامها</w:t>
      </w:r>
      <w:r w:rsidRPr="00CF1091">
        <w:rPr>
          <w:rFonts w:cs="Arial"/>
          <w:b/>
          <w:bCs/>
          <w:sz w:val="32"/>
          <w:szCs w:val="32"/>
          <w:rtl/>
        </w:rPr>
        <w:t>..!</w:t>
      </w:r>
    </w:p>
    <w:p w:rsidR="00C143F3" w:rsidRPr="00584A6F" w:rsidRDefault="00584A6F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وأما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الحملات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التشويهية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التي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يقوم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بها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الإعلام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الماسوني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والقنوات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السلولية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فهي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شهادة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تزكية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ينبغي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للمجاهدين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FD1F18"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 "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دولة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الإسلام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D1F18"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في العراق والشام "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يفخروا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بها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كما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قال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المتنبي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: </w:t>
      </w:r>
    </w:p>
    <w:p w:rsidR="00C143F3" w:rsidRPr="00584A6F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t>وإذا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أتتك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مذمتي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ناقص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...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فهي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الشهادة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لي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بأني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كامل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آخر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حب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الأراذل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للفتى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مزر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وثناؤهم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يسمو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يحكى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الطبيب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بقراط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مهموما</w:t>
      </w:r>
      <w:r w:rsidRPr="00CF1091">
        <w:rPr>
          <w:rFonts w:cs="Arial"/>
          <w:b/>
          <w:bCs/>
          <w:sz w:val="32"/>
          <w:szCs w:val="32"/>
          <w:rtl/>
        </w:rPr>
        <w:t xml:space="preserve">, </w:t>
      </w:r>
      <w:r w:rsidRPr="00CF1091">
        <w:rPr>
          <w:rFonts w:cs="Arial" w:hint="cs"/>
          <w:b/>
          <w:bCs/>
          <w:sz w:val="32"/>
          <w:szCs w:val="32"/>
          <w:rtl/>
        </w:rPr>
        <w:t>فسئل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</w:t>
      </w:r>
      <w:r w:rsidRPr="00CF1091">
        <w:rPr>
          <w:rFonts w:cs="Arial"/>
          <w:b/>
          <w:bCs/>
          <w:sz w:val="32"/>
          <w:szCs w:val="32"/>
          <w:rtl/>
        </w:rPr>
        <w:t xml:space="preserve"> ,</w:t>
      </w:r>
      <w:r w:rsidRPr="00CF1091">
        <w:rPr>
          <w:rFonts w:cs="Arial" w:hint="cs"/>
          <w:b/>
          <w:bCs/>
          <w:sz w:val="32"/>
          <w:szCs w:val="32"/>
          <w:rtl/>
        </w:rPr>
        <w:t>فذكر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شخصا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دنيئا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بأنه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يحبه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 :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والمحبة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لتناسب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المحب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والمحبوب</w:t>
      </w:r>
      <w:r w:rsidRPr="00CF1091">
        <w:rPr>
          <w:rFonts w:cs="Arial"/>
          <w:b/>
          <w:bCs/>
          <w:sz w:val="32"/>
          <w:szCs w:val="32"/>
          <w:rtl/>
        </w:rPr>
        <w:t>!</w:t>
      </w:r>
    </w:p>
    <w:p w:rsidR="00C143F3" w:rsidRPr="00CF1091" w:rsidRDefault="0036483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والإعلام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المأجور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 هم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جمع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الأجور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سبيل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ذالك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يعكس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الأمور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فيرفع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الوضيع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ويضع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الرفيع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محمد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سالم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البيحاني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الصحفيين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فلربما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رفعوا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الوضيع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سفاهة</w:t>
      </w:r>
      <w:r w:rsidRPr="00CF1091">
        <w:rPr>
          <w:rFonts w:cs="Arial"/>
          <w:b/>
          <w:bCs/>
          <w:sz w:val="32"/>
          <w:szCs w:val="32"/>
          <w:rtl/>
        </w:rPr>
        <w:t xml:space="preserve"> .... </w:t>
      </w:r>
      <w:r w:rsidRPr="00CF1091">
        <w:rPr>
          <w:rFonts w:cs="Arial" w:hint="cs"/>
          <w:b/>
          <w:bCs/>
          <w:sz w:val="32"/>
          <w:szCs w:val="32"/>
          <w:rtl/>
        </w:rPr>
        <w:t>ولربما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وضعوا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رفيع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الشان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فجيوبهم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قلوبهم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ملئت</w:t>
      </w:r>
      <w:r w:rsidRPr="00CF1091">
        <w:rPr>
          <w:rFonts w:cs="Arial"/>
          <w:b/>
          <w:bCs/>
          <w:sz w:val="32"/>
          <w:szCs w:val="32"/>
          <w:rtl/>
        </w:rPr>
        <w:t xml:space="preserve"> .... </w:t>
      </w:r>
      <w:r w:rsidRPr="00CF1091">
        <w:rPr>
          <w:rFonts w:cs="Arial" w:hint="cs"/>
          <w:b/>
          <w:bCs/>
          <w:sz w:val="32"/>
          <w:szCs w:val="32"/>
          <w:rtl/>
        </w:rPr>
        <w:t>فهم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شيعة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السلطان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خلت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فضله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ونواله</w:t>
      </w:r>
      <w:r w:rsidRPr="00CF1091">
        <w:rPr>
          <w:rFonts w:cs="Arial"/>
          <w:b/>
          <w:bCs/>
          <w:sz w:val="32"/>
          <w:szCs w:val="32"/>
          <w:rtl/>
        </w:rPr>
        <w:t xml:space="preserve"> .... </w:t>
      </w:r>
      <w:r w:rsidRPr="00CF1091">
        <w:rPr>
          <w:rFonts w:cs="Arial" w:hint="cs"/>
          <w:b/>
          <w:bCs/>
          <w:sz w:val="32"/>
          <w:szCs w:val="32"/>
          <w:rtl/>
        </w:rPr>
        <w:t>ثاروا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بخائن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وجبان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36483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وهذا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ظاهر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منهج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القنوات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الفضائية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اليوم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فيمكن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تتعرف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ممول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القناة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توجهه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خلال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المنهج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العام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للقناة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..! </w:t>
      </w:r>
    </w:p>
    <w:p w:rsidR="00C143F3" w:rsidRPr="00584A6F" w:rsidRDefault="0036483A" w:rsidP="00C143F3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lastRenderedPageBreak/>
        <w:t xml:space="preserve">  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أما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الشيوخ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فقد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أصبح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الكثير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منهم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يؤدون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الدور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نفسه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الذي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تؤديه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الصحافة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...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والله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>المستعان</w:t>
      </w:r>
      <w:r w:rsidR="00C143F3" w:rsidRPr="00584A6F">
        <w:rPr>
          <w:rFonts w:cs="Arial"/>
          <w:b/>
          <w:bCs/>
          <w:sz w:val="32"/>
          <w:szCs w:val="32"/>
          <w:u w:val="single"/>
          <w:rtl/>
        </w:rPr>
        <w:t xml:space="preserve"> !</w:t>
      </w:r>
    </w:p>
    <w:p w:rsidR="00C143F3" w:rsidRPr="00CF1091" w:rsidRDefault="0036483A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فلا عجب أن يكونوا سيوفا مصلتة على المجاهدين في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" </w:t>
      </w:r>
      <w:r w:rsidR="00C143F3" w:rsidRPr="00584A6F">
        <w:rPr>
          <w:rFonts w:cs="Arial" w:hint="cs"/>
          <w:b/>
          <w:bCs/>
          <w:sz w:val="32"/>
          <w:szCs w:val="32"/>
          <w:u w:val="single"/>
          <w:rtl/>
        </w:rPr>
        <w:t xml:space="preserve">دولة الإسلام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في العراق والشام "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:</w:t>
      </w:r>
    </w:p>
    <w:p w:rsidR="002C1E12" w:rsidRPr="004E649F" w:rsidRDefault="00C143F3" w:rsidP="004E649F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يُبيحك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عِرضاً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يصُنْه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ويرتع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عِرضٍ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مصونِ ..!!</w:t>
      </w:r>
    </w:p>
    <w:p w:rsidR="002C1E12" w:rsidRPr="002C1E12" w:rsidRDefault="00405E39" w:rsidP="00E633E1">
      <w:pPr>
        <w:jc w:val="center"/>
        <w:rPr>
          <w:b/>
          <w:bCs/>
          <w:color w:val="FF0000"/>
          <w:sz w:val="52"/>
          <w:szCs w:val="52"/>
          <w:rtl/>
        </w:rPr>
      </w:pPr>
      <w:r w:rsidRPr="00CF1091">
        <w:rPr>
          <w:rFonts w:hint="cs"/>
          <w:b/>
          <w:bCs/>
          <w:color w:val="FF0000"/>
          <w:sz w:val="52"/>
          <w:szCs w:val="52"/>
          <w:rtl/>
        </w:rPr>
        <w:t xml:space="preserve">مشروع الدولة لا بد له من العزم والتوكل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84A6F">
        <w:rPr>
          <w:rFonts w:cs="Arial" w:hint="cs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584A6F">
        <w:rPr>
          <w:rFonts w:cs="Arial" w:hint="cs"/>
          <w:b/>
          <w:bCs/>
          <w:sz w:val="32"/>
          <w:szCs w:val="32"/>
          <w:rtl/>
        </w:rPr>
        <w:t xml:space="preserve">في العراق والشام " 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</w:p>
    <w:p w:rsidR="00C143F3" w:rsidRPr="00584A6F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t>لقد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فتحتم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584A6F">
        <w:rPr>
          <w:rFonts w:cs="Arial" w:hint="cs"/>
          <w:b/>
          <w:bCs/>
          <w:sz w:val="32"/>
          <w:szCs w:val="32"/>
          <w:u w:val="single"/>
          <w:rtl/>
        </w:rPr>
        <w:t>ا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لباب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فلا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تغلقوه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ولبستم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القميص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فلا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تنزعوه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>..!</w:t>
      </w:r>
    </w:p>
    <w:p w:rsidR="00C143F3" w:rsidRPr="00584A6F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584A6F">
        <w:rPr>
          <w:rFonts w:cs="Arial" w:hint="cs"/>
          <w:b/>
          <w:bCs/>
          <w:sz w:val="32"/>
          <w:szCs w:val="32"/>
          <w:u w:val="single"/>
          <w:rtl/>
        </w:rPr>
        <w:t>إنكم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منحتم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الأمة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بالإعلان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قيام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دولة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الإسلام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أملا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كبيرا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امتلأت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به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النفوس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وانتعشت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به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الأرواح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فلا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تنزعوا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الأمة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وهبتموه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,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فإن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العائد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هبته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كالعائد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84A6F">
        <w:rPr>
          <w:rFonts w:cs="Arial" w:hint="cs"/>
          <w:b/>
          <w:bCs/>
          <w:sz w:val="32"/>
          <w:szCs w:val="32"/>
          <w:u w:val="single"/>
          <w:rtl/>
        </w:rPr>
        <w:t>قيئه</w:t>
      </w:r>
      <w:r w:rsidRPr="00584A6F">
        <w:rPr>
          <w:rFonts w:cs="Arial"/>
          <w:b/>
          <w:bCs/>
          <w:sz w:val="32"/>
          <w:szCs w:val="32"/>
          <w:u w:val="single"/>
          <w:rtl/>
        </w:rPr>
        <w:t xml:space="preserve"> ..!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فاصبروا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 صابروا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ورابطوا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AC03F3" w:rsidRDefault="00AC0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واعلموا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راية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الإسلام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اليوم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مرفوعة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بأيديكم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فإن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قطعت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فشدوا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عليها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بالسواعد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وضموها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الصدور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..!</w:t>
      </w:r>
    </w:p>
    <w:p w:rsidR="00C143F3" w:rsidRPr="00CF1091" w:rsidRDefault="00F25575" w:rsidP="00C143F3">
      <w:pPr>
        <w:jc w:val="right"/>
        <w:rPr>
          <w:b/>
          <w:bCs/>
          <w:sz w:val="32"/>
          <w:szCs w:val="32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 xml:space="preserve">  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وكونوا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الثبات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أمركم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كما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قال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النبي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صلى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وسلم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: (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والله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لو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وضعوا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الشمس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يميني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والقمر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يساري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أترك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هذا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الأمر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تركته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حتى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يظهره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E633E1" w:rsidRPr="00AC03F3">
        <w:rPr>
          <w:rFonts w:cs="Arial" w:hint="cs"/>
          <w:b/>
          <w:bCs/>
          <w:sz w:val="32"/>
          <w:szCs w:val="32"/>
          <w:u w:val="single"/>
          <w:rtl/>
        </w:rPr>
        <w:t>أ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و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أهلك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2"/>
          <w:szCs w:val="32"/>
          <w:u w:val="single"/>
          <w:rtl/>
        </w:rPr>
        <w:t>دونه</w:t>
      </w:r>
      <w:r w:rsidR="00C143F3" w:rsidRPr="00AC03F3">
        <w:rPr>
          <w:rFonts w:cs="Arial"/>
          <w:b/>
          <w:bCs/>
          <w:sz w:val="32"/>
          <w:szCs w:val="32"/>
          <w:u w:val="single"/>
          <w:rtl/>
        </w:rPr>
        <w:t xml:space="preserve"> ).</w:t>
      </w:r>
    </w:p>
    <w:p w:rsidR="00C143F3" w:rsidRPr="00CF1091" w:rsidRDefault="00F25575" w:rsidP="00C143F3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تنسوا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وصف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الطائفة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المنصورة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بشدة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العزيمة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والثبات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دينها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بقوله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: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يضرهم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خذلهم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أو</w:t>
      </w:r>
      <w:r w:rsidR="005A3132"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خالفهم</w:t>
      </w:r>
      <w:r w:rsidR="00C143F3" w:rsidRPr="00CF1091">
        <w:rPr>
          <w:rFonts w:cs="Arial"/>
          <w:b/>
          <w:bCs/>
          <w:sz w:val="32"/>
          <w:szCs w:val="32"/>
          <w:rtl/>
        </w:rPr>
        <w:t>)</w:t>
      </w:r>
      <w:r w:rsidR="005A3132"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رواه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مسلم</w:t>
      </w:r>
      <w:r w:rsidR="00C143F3" w:rsidRPr="00CF1091">
        <w:rPr>
          <w:rFonts w:cs="Arial"/>
          <w:b/>
          <w:bCs/>
          <w:sz w:val="32"/>
          <w:szCs w:val="32"/>
          <w:rtl/>
        </w:rPr>
        <w:t>.</w:t>
      </w:r>
    </w:p>
    <w:p w:rsidR="00694C66" w:rsidRPr="00CF1091" w:rsidRDefault="00694C66" w:rsidP="00694C66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واحذروا النصائح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المخذلة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والإرشادات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المعوقة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تصدر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شيوخ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الكراسي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694C66" w:rsidRPr="00AC03F3" w:rsidRDefault="00694C66" w:rsidP="00694C66">
      <w:pPr>
        <w:jc w:val="right"/>
        <w:rPr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>فهؤلاء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الشيوخ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حاجة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تذوق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معاني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العزة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والكرامة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واستشعار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وجوب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التضحية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بالمال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والنفس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أجل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دين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عز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وجل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..</w:t>
      </w:r>
    </w:p>
    <w:p w:rsidR="00694C66" w:rsidRPr="00AC03F3" w:rsidRDefault="00694C66" w:rsidP="00694C66">
      <w:pPr>
        <w:jc w:val="right"/>
        <w:rPr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>فماذا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ينتظر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منهم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المجاهدون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غير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التخذيل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والإرجاف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؟</w:t>
      </w:r>
    </w:p>
    <w:p w:rsidR="00694C66" w:rsidRPr="00AC03F3" w:rsidRDefault="00694C66" w:rsidP="00694C66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>إن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فاقد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الشيء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يعطيه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..!</w:t>
      </w:r>
    </w:p>
    <w:p w:rsidR="00694C66" w:rsidRPr="00CF1091" w:rsidRDefault="00694C66" w:rsidP="00694C66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العجز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تشاور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عاجزاً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الحزم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فتفعلا</w:t>
      </w:r>
    </w:p>
    <w:p w:rsidR="00694C66" w:rsidRPr="00AC03F3" w:rsidRDefault="00694C66" w:rsidP="00694C66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lastRenderedPageBreak/>
        <w:t>لم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ينجح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المجاهدون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كل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قاموا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به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نجاحات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بعد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تجاوزوا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الشيوخ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المكبلين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وصموا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الآذان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نداءاتهم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المخذلة</w:t>
      </w:r>
      <w:r w:rsidRPr="00AC03F3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694C66" w:rsidRPr="00CF1091" w:rsidRDefault="004E649F" w:rsidP="00694C66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5A3132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إن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هؤلاء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الشيوخ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ينشئوا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في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ظل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ولم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يعرفوها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إلا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في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الكتب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والأوراق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..! </w:t>
      </w:r>
    </w:p>
    <w:p w:rsidR="00694C66" w:rsidRPr="00CF1091" w:rsidRDefault="005A3132" w:rsidP="00694C66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ومن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الغريب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عندهم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أن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تخرج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إطار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الكتب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والأوراق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كما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هو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الحال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بالنسبة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للكثير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من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الأحكام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الشرعية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الأخرى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كالحدود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وأحكام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أهل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الذمة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694C66" w:rsidRPr="00CF1091" w:rsidRDefault="005A3132" w:rsidP="00036643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وربما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وجد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من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شيوخ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الكراسي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من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يتمنى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بقاء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حبيسة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الكتب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والأوراق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لأن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خروجها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عالم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الواقع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والحس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يعني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بالنسبة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له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تغير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الأوضاع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الهادئة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وبداية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حقبة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مليئة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بالصراعات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والملاحم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حقبة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تضطره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التخلي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عن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عادة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الجلوس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الكراسي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تسمح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له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بممارسة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هواية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لبس</w:t>
      </w:r>
      <w:r w:rsidR="00694C66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694C66" w:rsidRPr="00CF1091">
        <w:rPr>
          <w:rFonts w:cs="Arial" w:hint="cs"/>
          <w:b/>
          <w:bCs/>
          <w:sz w:val="32"/>
          <w:szCs w:val="32"/>
          <w:rtl/>
        </w:rPr>
        <w:t>لعباءة</w:t>
      </w:r>
      <w:r w:rsidR="00694C66" w:rsidRPr="00CF1091">
        <w:rPr>
          <w:rFonts w:cs="Arial"/>
          <w:b/>
          <w:bCs/>
          <w:sz w:val="32"/>
          <w:szCs w:val="32"/>
          <w:rtl/>
        </w:rPr>
        <w:t>" ! .</w:t>
      </w:r>
    </w:p>
    <w:p w:rsidR="00694C66" w:rsidRPr="00AC03F3" w:rsidRDefault="004B7FF0" w:rsidP="00694C66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 </w:t>
      </w:r>
      <w:r w:rsidR="006F4E30">
        <w:rPr>
          <w:rFonts w:cs="Arial" w:hint="cs"/>
          <w:b/>
          <w:bCs/>
          <w:sz w:val="32"/>
          <w:szCs w:val="32"/>
          <w:rtl/>
        </w:rPr>
        <w:t xml:space="preserve"> </w:t>
      </w:r>
      <w:r w:rsidR="006F4E30" w:rsidRPr="00AC03F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Pr="00AC03F3">
        <w:rPr>
          <w:rFonts w:cs="Arial" w:hint="cs"/>
          <w:b/>
          <w:bCs/>
          <w:sz w:val="32"/>
          <w:szCs w:val="32"/>
          <w:u w:val="single"/>
          <w:rtl/>
        </w:rPr>
        <w:t>وأكثر هؤلاء الشيوخ</w:t>
      </w:r>
      <w:r w:rsidR="00694C66" w:rsidRPr="00AC03F3">
        <w:rPr>
          <w:rFonts w:cs="Arial" w:hint="cs"/>
          <w:b/>
          <w:bCs/>
          <w:sz w:val="32"/>
          <w:szCs w:val="32"/>
          <w:u w:val="single"/>
          <w:rtl/>
        </w:rPr>
        <w:t xml:space="preserve"> لا تتجاوز همته وآماله الترخيص لبعض الأنشطة الدعوية من طرف الحكام الطواغيت ..</w:t>
      </w:r>
    </w:p>
    <w:p w:rsidR="00694C66" w:rsidRPr="00AC03F3" w:rsidRDefault="00694C66" w:rsidP="00694C66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AC03F3">
        <w:rPr>
          <w:rFonts w:cs="Arial" w:hint="cs"/>
          <w:b/>
          <w:bCs/>
          <w:sz w:val="32"/>
          <w:szCs w:val="32"/>
          <w:u w:val="single"/>
          <w:rtl/>
        </w:rPr>
        <w:t>أما حين يسمحون له بالظهور على الشاشات ..فقد جاء نصر الله والفتح ..!</w:t>
      </w:r>
    </w:p>
    <w:p w:rsidR="00694C66" w:rsidRPr="00CF1091" w:rsidRDefault="00694C66" w:rsidP="00694C66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وصدق المتنبي حين قال : </w:t>
      </w:r>
    </w:p>
    <w:p w:rsidR="00694C66" w:rsidRPr="00CF1091" w:rsidRDefault="00694C66" w:rsidP="00694C66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 xml:space="preserve">وتكبر في عين الصغير صغارها ...وتصغر في عين العظيم العظائم </w:t>
      </w:r>
    </w:p>
    <w:p w:rsidR="006F4E30" w:rsidRDefault="004B7FF0" w:rsidP="004B7FF0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القيم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رحمه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</w:p>
    <w:p w:rsidR="004B7FF0" w:rsidRPr="00CF1091" w:rsidRDefault="006F4E30" w:rsidP="004B7FF0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/>
          <w:b/>
          <w:bCs/>
          <w:sz w:val="32"/>
          <w:szCs w:val="32"/>
          <w:rtl/>
        </w:rPr>
        <w:t>"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إنما</w:t>
      </w:r>
      <w:r w:rsidR="004B7FF0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تفاوت</w:t>
      </w:r>
      <w:r w:rsidR="004B7FF0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الناس</w:t>
      </w:r>
      <w:r w:rsidR="004B7FF0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بالهمم</w:t>
      </w:r>
      <w:r w:rsidR="004B7FF0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لا بالصور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/>
          <w:b/>
          <w:bCs/>
          <w:sz w:val="32"/>
          <w:szCs w:val="32"/>
          <w:rtl/>
        </w:rPr>
        <w:t>"</w:t>
      </w:r>
      <w:r w:rsidR="004B7FF0" w:rsidRPr="00CF1091">
        <w:rPr>
          <w:rFonts w:cs="Arial" w:hint="cs"/>
          <w:b/>
          <w:bCs/>
          <w:sz w:val="32"/>
          <w:szCs w:val="32"/>
          <w:rtl/>
        </w:rPr>
        <w:t xml:space="preserve"> .</w:t>
      </w:r>
    </w:p>
    <w:p w:rsidR="00694C66" w:rsidRPr="00CF1091" w:rsidRDefault="005F586E" w:rsidP="00C143F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F95F4F" w:rsidRPr="00CF1091">
        <w:rPr>
          <w:rFonts w:hint="cs"/>
          <w:b/>
          <w:bCs/>
          <w:sz w:val="32"/>
          <w:szCs w:val="32"/>
          <w:rtl/>
        </w:rPr>
        <w:t xml:space="preserve">أيها المجاهدون في </w:t>
      </w:r>
      <w:r w:rsidR="001457F1">
        <w:rPr>
          <w:rFonts w:hint="cs"/>
          <w:b/>
          <w:bCs/>
          <w:sz w:val="32"/>
          <w:szCs w:val="32"/>
          <w:rtl/>
        </w:rPr>
        <w:t xml:space="preserve">" </w:t>
      </w:r>
      <w:r w:rsidR="00F95F4F" w:rsidRPr="00CF1091">
        <w:rPr>
          <w:rFonts w:hint="cs"/>
          <w:b/>
          <w:bCs/>
          <w:sz w:val="32"/>
          <w:szCs w:val="32"/>
          <w:rtl/>
        </w:rPr>
        <w:t>الدولة الإسلامية</w:t>
      </w:r>
      <w:r w:rsidR="001457F1">
        <w:rPr>
          <w:rFonts w:hint="cs"/>
          <w:b/>
          <w:bCs/>
          <w:sz w:val="32"/>
          <w:szCs w:val="32"/>
          <w:rtl/>
        </w:rPr>
        <w:t xml:space="preserve"> في العراق والشام "</w:t>
      </w:r>
      <w:r w:rsidR="00F95F4F" w:rsidRPr="00CF1091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143F3" w:rsidRPr="00AC03F3" w:rsidRDefault="005F586E" w:rsidP="00C143F3">
      <w:pPr>
        <w:jc w:val="right"/>
        <w:rPr>
          <w:b/>
          <w:bCs/>
          <w:sz w:val="36"/>
          <w:szCs w:val="36"/>
          <w:u w:val="single"/>
          <w:rtl/>
        </w:rPr>
      </w:pPr>
      <w:r w:rsidRPr="00AC03F3">
        <w:rPr>
          <w:rFonts w:cs="Arial" w:hint="cs"/>
          <w:b/>
          <w:bCs/>
          <w:sz w:val="36"/>
          <w:szCs w:val="36"/>
          <w:u w:val="single"/>
          <w:rtl/>
        </w:rPr>
        <w:t xml:space="preserve"> 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لقد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كشفت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هذه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المحنة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أن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لكم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الحق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الصدارة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’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لما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لكم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من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همم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عالية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,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وعزائم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جبارة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, 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وإرادة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صلبة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لا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تقهرها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وساوس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المشككين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ولا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ضلالات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143F3" w:rsidRPr="00AC03F3">
        <w:rPr>
          <w:rFonts w:cs="Arial" w:hint="cs"/>
          <w:b/>
          <w:bCs/>
          <w:sz w:val="36"/>
          <w:szCs w:val="36"/>
          <w:u w:val="single"/>
          <w:rtl/>
        </w:rPr>
        <w:t>المخذلين</w:t>
      </w:r>
      <w:r w:rsidR="00C143F3" w:rsidRPr="00AC03F3">
        <w:rPr>
          <w:rFonts w:cs="Arial"/>
          <w:b/>
          <w:bCs/>
          <w:sz w:val="36"/>
          <w:szCs w:val="36"/>
          <w:u w:val="single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كما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الريب</w:t>
      </w:r>
      <w:r w:rsidRPr="00CF1091">
        <w:rPr>
          <w:rFonts w:cs="Arial"/>
          <w:b/>
          <w:bCs/>
          <w:sz w:val="32"/>
          <w:szCs w:val="32"/>
          <w:rtl/>
        </w:rPr>
        <w:t>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ولكنني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ماضي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العزيمة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مقدمٌ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غمرات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الحادث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المتقادم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قليلُ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اختلاج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الرأي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والهوى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جميع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الفؤاد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وقع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العظائم</w:t>
      </w:r>
    </w:p>
    <w:p w:rsidR="00C143F3" w:rsidRPr="00CF1091" w:rsidRDefault="00AC03F3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ومثل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هذه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العزائم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القوية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التي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تحتاجها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الأمة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اليوم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تستعيد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الخلافة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الضائعة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وتحكم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الشريعة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الغائبة</w:t>
      </w:r>
      <w:r w:rsidR="00C143F3" w:rsidRPr="00CF1091">
        <w:rPr>
          <w:rFonts w:cs="Arial"/>
          <w:b/>
          <w:bCs/>
          <w:sz w:val="32"/>
          <w:szCs w:val="32"/>
          <w:rtl/>
        </w:rPr>
        <w:t>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أخطر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أصحاب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القرار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القلق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والتردد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وعدم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القدرة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اتخاذ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ترجح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قرارات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رأي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فكن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عزيمة</w:t>
      </w:r>
      <w:r w:rsidRPr="00CF1091">
        <w:rPr>
          <w:rFonts w:cs="Arial"/>
          <w:b/>
          <w:bCs/>
          <w:sz w:val="32"/>
          <w:szCs w:val="32"/>
          <w:rtl/>
        </w:rPr>
        <w:t>....</w:t>
      </w:r>
      <w:r w:rsidRPr="00CF1091">
        <w:rPr>
          <w:rFonts w:cs="Arial" w:hint="cs"/>
          <w:b/>
          <w:bCs/>
          <w:sz w:val="32"/>
          <w:szCs w:val="32"/>
          <w:rtl/>
        </w:rPr>
        <w:t>فإن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فساد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الرأي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تترددا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كنت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فأنفذه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عاجلا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فإن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فساد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تتقيّدا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زهير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وأراك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تفرى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مَا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خلقت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وَبَعض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الْقَوْم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يخلق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ثمَّ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لَا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يفرى .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hint="cs"/>
          <w:b/>
          <w:bCs/>
          <w:sz w:val="32"/>
          <w:szCs w:val="32"/>
          <w:rtl/>
        </w:rPr>
        <w:t>والعرب تقول في أمثالها : "</w:t>
      </w:r>
      <w:r w:rsidR="00AC03F3">
        <w:rPr>
          <w:rFonts w:hint="cs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قَدْ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أحْزِمُ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لَوْ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أعْزمُ</w:t>
      </w:r>
      <w:r w:rsidR="00AC03F3">
        <w:rPr>
          <w:rFonts w:cs="Arial" w:hint="cs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"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  <w:lang w:bidi="ar-MA"/>
        </w:rPr>
      </w:pP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أي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إن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عَزَمْتُ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الرأي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فأمضيتُه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فأنا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حازم،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وإن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تركت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الصواب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وأنا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أراه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وضيَّعْتُ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العزم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لم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ينفعنى</w:t>
      </w:r>
      <w:r w:rsidRPr="00CF1091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  <w:lang w:bidi="ar-MA"/>
        </w:rPr>
        <w:t>حَزْمِى.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وتتأكد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الحاجة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قوة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العزيمة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والبعد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التذبذب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والتأرجح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كلما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تعلق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الأمر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بسياسة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الرعية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وأمر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العامة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فلا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بد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لمن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تصدر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لسياسة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الرعية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يكون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ذا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عزيمة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يمضي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بها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الأمور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القائل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يحُوطُ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يرعَى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الأنامَ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سوى</w:t>
      </w:r>
      <w:r w:rsidRPr="00CF1091">
        <w:rPr>
          <w:rFonts w:cs="Arial"/>
          <w:b/>
          <w:bCs/>
          <w:sz w:val="32"/>
          <w:szCs w:val="32"/>
          <w:rtl/>
        </w:rPr>
        <w:t xml:space="preserve"> ..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ذُرَى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المجدِ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عالٍ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العُلى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راقِ.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ماضِي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العزيمةِ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حَزْمٍ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فِطنٍ</w:t>
      </w:r>
      <w:r w:rsidRPr="00CF1091">
        <w:rPr>
          <w:rFonts w:cs="Arial"/>
          <w:b/>
          <w:bCs/>
          <w:sz w:val="32"/>
          <w:szCs w:val="32"/>
          <w:rtl/>
        </w:rPr>
        <w:t xml:space="preserve"> ...</w:t>
      </w:r>
      <w:r w:rsidRPr="00CF1091">
        <w:rPr>
          <w:rFonts w:cs="Arial" w:hint="cs"/>
          <w:b/>
          <w:bCs/>
          <w:sz w:val="32"/>
          <w:szCs w:val="32"/>
          <w:rtl/>
        </w:rPr>
        <w:t>مُوفٍ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لدى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العقدِ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عهدٍ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وميثاقِ.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دوام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التردد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دوام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العجز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والخوف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الفشل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الطريق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الفشل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يتهيب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صعود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الجبال</w:t>
      </w:r>
      <w:r w:rsidRPr="00CF1091">
        <w:rPr>
          <w:rFonts w:cs="Arial"/>
          <w:b/>
          <w:bCs/>
          <w:sz w:val="32"/>
          <w:szCs w:val="32"/>
          <w:rtl/>
        </w:rPr>
        <w:t xml:space="preserve"> ...</w:t>
      </w:r>
      <w:r w:rsidRPr="00CF1091">
        <w:rPr>
          <w:rFonts w:cs="Arial" w:hint="cs"/>
          <w:b/>
          <w:bCs/>
          <w:sz w:val="32"/>
          <w:szCs w:val="32"/>
          <w:rtl/>
        </w:rPr>
        <w:t>يعش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أبد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الدهر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الحفر</w:t>
      </w:r>
      <w:r w:rsidRPr="00CF1091">
        <w:rPr>
          <w:rFonts w:cs="Arial"/>
          <w:b/>
          <w:bCs/>
          <w:sz w:val="32"/>
          <w:szCs w:val="32"/>
          <w:rtl/>
        </w:rPr>
        <w:t>..!</w:t>
      </w:r>
    </w:p>
    <w:p w:rsidR="00923AFA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تعالى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نبيه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وسلم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بالمضي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العزيمة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فقال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/>
          <w:b/>
          <w:bCs/>
          <w:sz w:val="32"/>
          <w:szCs w:val="32"/>
          <w:rtl/>
        </w:rPr>
        <w:t>{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فإذا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عزمت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فتوكل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يحب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المتوكلين</w:t>
      </w:r>
      <w:r w:rsidR="00C143F3" w:rsidRPr="00CF1091">
        <w:rPr>
          <w:rFonts w:cs="Arial"/>
          <w:b/>
          <w:bCs/>
          <w:sz w:val="32"/>
          <w:szCs w:val="32"/>
          <w:rtl/>
        </w:rPr>
        <w:t>}.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جرير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تفسير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الآية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>(</w:t>
      </w:r>
      <w:r w:rsidRPr="00CF1091">
        <w:rPr>
          <w:rFonts w:cs="Arial" w:hint="cs"/>
          <w:b/>
          <w:bCs/>
          <w:sz w:val="32"/>
          <w:szCs w:val="32"/>
          <w:rtl/>
        </w:rPr>
        <w:t>حدثنا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حميد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حدثنا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سلمة،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إسحاق</w:t>
      </w:r>
      <w:r w:rsidRPr="00CF1091">
        <w:rPr>
          <w:rFonts w:cs="Arial"/>
          <w:b/>
          <w:bCs/>
          <w:sz w:val="32"/>
          <w:szCs w:val="32"/>
          <w:rtl/>
        </w:rPr>
        <w:t>:{</w:t>
      </w:r>
      <w:r w:rsidRPr="00CF1091">
        <w:rPr>
          <w:rFonts w:cs="Arial" w:hint="cs"/>
          <w:b/>
          <w:bCs/>
          <w:sz w:val="32"/>
          <w:szCs w:val="32"/>
          <w:rtl/>
        </w:rPr>
        <w:t>فإذا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عزمت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فتوكل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المتوكلين</w:t>
      </w:r>
      <w:r w:rsidRPr="00CF1091">
        <w:rPr>
          <w:rFonts w:cs="Arial"/>
          <w:b/>
          <w:bCs/>
          <w:sz w:val="32"/>
          <w:szCs w:val="32"/>
          <w:rtl/>
        </w:rPr>
        <w:t>}, "</w:t>
      </w:r>
      <w:r w:rsidRPr="00CF1091">
        <w:rPr>
          <w:rFonts w:cs="Arial" w:hint="cs"/>
          <w:b/>
          <w:bCs/>
          <w:sz w:val="32"/>
          <w:szCs w:val="32"/>
          <w:rtl/>
        </w:rPr>
        <w:t>فإذا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عزمت</w:t>
      </w:r>
      <w:r w:rsidRPr="00CF1091">
        <w:rPr>
          <w:rFonts w:cs="Arial"/>
          <w:b/>
          <w:bCs/>
          <w:sz w:val="32"/>
          <w:szCs w:val="32"/>
          <w:rtl/>
        </w:rPr>
        <w:t>"</w:t>
      </w:r>
      <w:r w:rsidRPr="00CF1091">
        <w:rPr>
          <w:rFonts w:cs="Arial" w:hint="cs"/>
          <w:b/>
          <w:bCs/>
          <w:sz w:val="32"/>
          <w:szCs w:val="32"/>
          <w:rtl/>
        </w:rPr>
        <w:t>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جاءك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مني،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دينك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جهاد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عدوك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يصلحك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يصلحهم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فامض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أمرتَ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خلاف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خالفك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lastRenderedPageBreak/>
        <w:t>وموافقة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وافقك</w:t>
      </w:r>
      <w:r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>"</w:t>
      </w:r>
      <w:r w:rsidRPr="00CF1091">
        <w:rPr>
          <w:rFonts w:cs="Arial" w:hint="cs"/>
          <w:b/>
          <w:bCs/>
          <w:sz w:val="32"/>
          <w:szCs w:val="32"/>
          <w:rtl/>
        </w:rPr>
        <w:t>توكل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>"</w:t>
      </w:r>
      <w:r w:rsidRPr="00CF1091">
        <w:rPr>
          <w:rFonts w:cs="Arial" w:hint="cs"/>
          <w:b/>
          <w:bCs/>
          <w:sz w:val="32"/>
          <w:szCs w:val="32"/>
          <w:rtl/>
        </w:rPr>
        <w:t>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Pr="00CF1091">
        <w:rPr>
          <w:rFonts w:cs="Arial" w:hint="cs"/>
          <w:b/>
          <w:bCs/>
          <w:sz w:val="32"/>
          <w:szCs w:val="32"/>
          <w:rtl/>
        </w:rPr>
        <w:t>ارضَ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العباد</w:t>
      </w:r>
      <w:r w:rsidRPr="00CF1091">
        <w:rPr>
          <w:rFonts w:cs="Arial"/>
          <w:b/>
          <w:bCs/>
          <w:sz w:val="32"/>
          <w:szCs w:val="32"/>
          <w:rtl/>
        </w:rPr>
        <w:t xml:space="preserve">..) </w:t>
      </w:r>
      <w:r w:rsidRPr="00CF1091">
        <w:rPr>
          <w:rFonts w:cs="Arial" w:hint="cs"/>
          <w:b/>
          <w:bCs/>
          <w:sz w:val="32"/>
          <w:szCs w:val="32"/>
          <w:rtl/>
        </w:rPr>
        <w:t>تفسير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جرير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الطبري</w:t>
      </w:r>
      <w:r w:rsidRPr="00CF1091">
        <w:rPr>
          <w:rFonts w:cs="Arial"/>
          <w:b/>
          <w:bCs/>
          <w:sz w:val="32"/>
          <w:szCs w:val="32"/>
          <w:rtl/>
        </w:rPr>
        <w:t>: 7/ 346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وهكذا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النبي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وسلم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أموره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حازما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يستشير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يتردد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العزم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البخاري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صحيحه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( </w:t>
      </w:r>
      <w:r w:rsidRPr="00CF1091">
        <w:rPr>
          <w:rFonts w:cs="Arial" w:hint="cs"/>
          <w:b/>
          <w:bCs/>
          <w:sz w:val="32"/>
          <w:szCs w:val="32"/>
          <w:rtl/>
        </w:rPr>
        <w:t>باب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تعالى</w:t>
      </w:r>
      <w:r w:rsidRPr="00CF1091">
        <w:rPr>
          <w:rFonts w:cs="Arial"/>
          <w:b/>
          <w:bCs/>
          <w:sz w:val="32"/>
          <w:szCs w:val="32"/>
          <w:rtl/>
        </w:rPr>
        <w:t>: {</w:t>
      </w:r>
      <w:r w:rsidRPr="00CF1091">
        <w:rPr>
          <w:rFonts w:cs="Arial" w:hint="cs"/>
          <w:b/>
          <w:bCs/>
          <w:sz w:val="32"/>
          <w:szCs w:val="32"/>
          <w:rtl/>
        </w:rPr>
        <w:t>وأمرهم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شورى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بينهم</w:t>
      </w:r>
      <w:r w:rsidRPr="00CF1091">
        <w:rPr>
          <w:rFonts w:cs="Arial"/>
          <w:b/>
          <w:bCs/>
          <w:sz w:val="32"/>
          <w:szCs w:val="32"/>
          <w:rtl/>
        </w:rPr>
        <w:t>}</w:t>
      </w:r>
      <w:r w:rsidRPr="00CF1091">
        <w:rPr>
          <w:rFonts w:cs="Arial" w:hint="cs"/>
          <w:b/>
          <w:bCs/>
          <w:sz w:val="32"/>
          <w:szCs w:val="32"/>
          <w:rtl/>
        </w:rPr>
        <w:t>،</w:t>
      </w:r>
      <w:r w:rsidRPr="00CF1091">
        <w:rPr>
          <w:rFonts w:cs="Arial"/>
          <w:b/>
          <w:bCs/>
          <w:sz w:val="32"/>
          <w:szCs w:val="32"/>
          <w:rtl/>
        </w:rPr>
        <w:t xml:space="preserve"> {</w:t>
      </w:r>
      <w:r w:rsidRPr="00CF1091">
        <w:rPr>
          <w:rFonts w:cs="Arial" w:hint="cs"/>
          <w:b/>
          <w:bCs/>
          <w:sz w:val="32"/>
          <w:szCs w:val="32"/>
          <w:rtl/>
        </w:rPr>
        <w:t>وشاورهم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>} ,</w:t>
      </w:r>
      <w:r w:rsidRPr="00CF1091">
        <w:rPr>
          <w:rFonts w:cs="Arial" w:hint="cs"/>
          <w:b/>
          <w:bCs/>
          <w:sz w:val="32"/>
          <w:szCs w:val="32"/>
          <w:rtl/>
        </w:rPr>
        <w:t>وأن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المشاورة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والتبين</w:t>
      </w:r>
      <w:r w:rsidRPr="00CF1091">
        <w:rPr>
          <w:rFonts w:cs="Arial"/>
          <w:b/>
          <w:bCs/>
          <w:sz w:val="32"/>
          <w:szCs w:val="32"/>
          <w:rtl/>
        </w:rPr>
        <w:t xml:space="preserve"> ).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    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ولهذا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لم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يلتفت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النبي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صلى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وسلم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مخالفة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خالفه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أصحابه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صلح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الحديبية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 (</w:t>
      </w:r>
      <w:r w:rsidRPr="00CF1091">
        <w:rPr>
          <w:rFonts w:cs="Arial" w:hint="cs"/>
          <w:b/>
          <w:bCs/>
          <w:sz w:val="32"/>
          <w:szCs w:val="32"/>
          <w:rtl/>
        </w:rPr>
        <w:t>فلما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فرغ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قضية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الكتاب،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رسول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وسلم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لأصحابه</w:t>
      </w:r>
      <w:r w:rsidRPr="00CF1091">
        <w:rPr>
          <w:rFonts w:cs="Arial"/>
          <w:b/>
          <w:bCs/>
          <w:sz w:val="32"/>
          <w:szCs w:val="32"/>
          <w:rtl/>
        </w:rPr>
        <w:t>: «</w:t>
      </w:r>
      <w:r w:rsidRPr="00CF1091">
        <w:rPr>
          <w:rFonts w:cs="Arial" w:hint="cs"/>
          <w:b/>
          <w:bCs/>
          <w:sz w:val="32"/>
          <w:szCs w:val="32"/>
          <w:rtl/>
        </w:rPr>
        <w:t>قوموا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فانحروا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احلقوا</w:t>
      </w:r>
      <w:r w:rsidRPr="00CF1091">
        <w:rPr>
          <w:rFonts w:cs="Arial" w:hint="eastAsia"/>
          <w:b/>
          <w:bCs/>
          <w:sz w:val="32"/>
          <w:szCs w:val="32"/>
          <w:rtl/>
        </w:rPr>
        <w:t>»</w:t>
      </w:r>
      <w:r w:rsidRPr="00CF1091">
        <w:rPr>
          <w:rFonts w:cs="Arial" w:hint="cs"/>
          <w:b/>
          <w:bCs/>
          <w:sz w:val="32"/>
          <w:szCs w:val="32"/>
          <w:rtl/>
        </w:rPr>
        <w:t>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Pr="00CF1091">
        <w:rPr>
          <w:rFonts w:cs="Arial" w:hint="cs"/>
          <w:b/>
          <w:bCs/>
          <w:sz w:val="32"/>
          <w:szCs w:val="32"/>
          <w:rtl/>
        </w:rPr>
        <w:t>فوالله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رجل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ثلاث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مرات،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دخل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سلمة،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فذكر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لقي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الناس،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فقالت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سلمة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Pr="00CF1091">
        <w:rPr>
          <w:rFonts w:cs="Arial" w:hint="cs"/>
          <w:b/>
          <w:bCs/>
          <w:sz w:val="32"/>
          <w:szCs w:val="32"/>
          <w:rtl/>
        </w:rPr>
        <w:t>يا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نبي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أتحب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اخرج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ثم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أحدا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كلمة،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تنحر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بدنك،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وتدعو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حالقك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فيحلقك،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فخرج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يكلم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أحدا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نحر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بدنه،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ودعا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حالقه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فحلقه،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رأوا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قاموا،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فنحروا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وجعل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بعضهم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يحلق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بعضا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بعضهم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يقتل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بعضا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غما،</w:t>
      </w:r>
      <w:r w:rsidRPr="00CF1091">
        <w:rPr>
          <w:rFonts w:cs="Arial"/>
          <w:b/>
          <w:bCs/>
          <w:sz w:val="32"/>
          <w:szCs w:val="32"/>
          <w:rtl/>
        </w:rPr>
        <w:t>)</w:t>
      </w:r>
      <w:r w:rsidRPr="00CF1091">
        <w:rPr>
          <w:rFonts w:cs="Arial" w:hint="cs"/>
          <w:b/>
          <w:bCs/>
          <w:sz w:val="32"/>
          <w:szCs w:val="32"/>
          <w:rtl/>
        </w:rPr>
        <w:t>رواه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البخاري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وهكذا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أيضا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عندما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الخروج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يوم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أحد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البخاري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صحيحه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وشاورَ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النبي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وسلم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أصحابه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يوم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أُحد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المقام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والخروج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فرأوا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الخروجَ،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لبس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لأمته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وعَزَم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قالوا</w:t>
      </w:r>
      <w:r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Pr="00CF1091">
        <w:rPr>
          <w:rFonts w:cs="Arial" w:hint="cs"/>
          <w:b/>
          <w:bCs/>
          <w:sz w:val="32"/>
          <w:szCs w:val="32"/>
          <w:rtl/>
        </w:rPr>
        <w:t>أقم،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يَمل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إليهم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العزم،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وقال</w:t>
      </w:r>
      <w:r w:rsidRPr="00CF1091">
        <w:rPr>
          <w:rFonts w:cs="Arial"/>
          <w:b/>
          <w:bCs/>
          <w:sz w:val="32"/>
          <w:szCs w:val="32"/>
          <w:rtl/>
        </w:rPr>
        <w:t xml:space="preserve"> : "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ينبغي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لنبيّ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يلبس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لأمته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فيضعها،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يحكم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"  .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رأى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المنام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أصحابه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يقتلون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ورؤيا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الأنبياء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وحي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..!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لكنه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الصلاة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والسلام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4B7FF0" w:rsidRPr="00CF1091">
        <w:rPr>
          <w:rFonts w:cs="Arial" w:hint="cs"/>
          <w:b/>
          <w:bCs/>
          <w:sz w:val="32"/>
          <w:szCs w:val="32"/>
          <w:rtl/>
        </w:rPr>
        <w:t>العزم و</w:t>
      </w:r>
      <w:r w:rsidRPr="00CF1091">
        <w:rPr>
          <w:rFonts w:cs="Arial" w:hint="cs"/>
          <w:b/>
          <w:bCs/>
          <w:sz w:val="32"/>
          <w:szCs w:val="32"/>
          <w:rtl/>
        </w:rPr>
        <w:t>التوكل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قَال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سَعْدُ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ناشب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المازنى</w:t>
      </w:r>
      <w:r w:rsidRPr="00CF1091">
        <w:rPr>
          <w:rFonts w:cs="Arial"/>
          <w:b/>
          <w:bCs/>
          <w:sz w:val="32"/>
          <w:szCs w:val="32"/>
          <w:rtl/>
        </w:rPr>
        <w:t>: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همّ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تردع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عزيمة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همّه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يأت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يأتى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هائبا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أخا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غمرات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يريد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الّتى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يهمّ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مفظع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صاحبا</w:t>
      </w:r>
    </w:p>
    <w:p w:rsidR="00C143F3" w:rsidRPr="00CF1091" w:rsidRDefault="00C143F3" w:rsidP="00C143F3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همّ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ألقى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عينيه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عزمه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ونكّب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ذكر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العواقب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جانبا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lastRenderedPageBreak/>
        <w:t>قال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القرطبي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تفسيره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(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المهلب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وامتثل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أمر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ربه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فقال</w:t>
      </w:r>
      <w:r w:rsidR="00C143F3" w:rsidRPr="00CF1091">
        <w:rPr>
          <w:rFonts w:cs="Arial"/>
          <w:b/>
          <w:bCs/>
          <w:sz w:val="32"/>
          <w:szCs w:val="32"/>
          <w:rtl/>
        </w:rPr>
        <w:t>: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ينبغي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لنبي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يلبس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لأمته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يضعها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يحكم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).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ليس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ينبغي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إذا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عزم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ينصرف،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لأنه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نقض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للتوكل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الذي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شرطه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عز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وجل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العزيمة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.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تفسير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القرطبي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:4/ 252</w:t>
      </w:r>
    </w:p>
    <w:p w:rsidR="00C143F3" w:rsidRPr="00923AFA" w:rsidRDefault="00923AFA" w:rsidP="00C143F3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Pr="00923AFA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ولهذا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امتنع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الصديق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رضي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عنه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حل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لواء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أسامة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الذي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عقده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النبي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صلى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143F3" w:rsidRPr="00923AFA">
        <w:rPr>
          <w:rFonts w:cs="Arial" w:hint="cs"/>
          <w:b/>
          <w:bCs/>
          <w:sz w:val="32"/>
          <w:szCs w:val="32"/>
          <w:u w:val="single"/>
          <w:rtl/>
        </w:rPr>
        <w:t>وسلم</w:t>
      </w:r>
      <w:r w:rsidR="00C143F3" w:rsidRPr="00923AFA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هريرة،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143F3" w:rsidRPr="00CF1091">
        <w:rPr>
          <w:rFonts w:cs="Arial"/>
          <w:b/>
          <w:bCs/>
          <w:sz w:val="32"/>
          <w:szCs w:val="32"/>
          <w:rtl/>
        </w:rPr>
        <w:t>: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والذي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لولا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أبا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بكر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استخلف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عبد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ثم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الثانية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ثم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الثالثة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ثم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قيل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أبا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هريرة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رسول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وجه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أسامة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زيد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سبع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مائة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الشام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فلما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نزل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بذي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خشب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قبض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النبي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وارتدت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العرب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المدينة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واجتمع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أصحاب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رسول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فقالوا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أبا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بكر،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هؤلاء،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توجه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هؤلاء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الروم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وقد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ارتدت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العرب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المدينة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‍‍‍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فقال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: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والذي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لو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جرت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الكلاب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بأرجل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أزواج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رسول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رددت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جيشا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وجهه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رسول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حللت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لواء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عقده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رسول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صلى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عليه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وسلم،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)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الاعتقاد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للبيهقي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ص</w:t>
      </w:r>
      <w:r w:rsidR="00C143F3" w:rsidRPr="00CF1091">
        <w:rPr>
          <w:rFonts w:cs="Arial"/>
          <w:b/>
          <w:bCs/>
          <w:sz w:val="32"/>
          <w:szCs w:val="32"/>
          <w:rtl/>
        </w:rPr>
        <w:t>: 345)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ولئن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التذبذب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والتأرجح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أضراره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الجسيمه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وعواقبه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الوخيمة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فإن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بعض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القرارات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–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يظهر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بعد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الشروع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-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كان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خافيا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مفاسدها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وغامضا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مثالبها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هذه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الحالة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ينبغي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التعجل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الرجوع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عنها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قبل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المقارنة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مفسدة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تركها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بعد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الشروع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فيها</w:t>
      </w:r>
      <w:r w:rsidR="00C143F3" w:rsidRPr="00CF1091">
        <w:rPr>
          <w:rFonts w:cs="Arial"/>
          <w:b/>
          <w:bCs/>
          <w:sz w:val="32"/>
          <w:szCs w:val="32"/>
          <w:rtl/>
        </w:rPr>
        <w:t>)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وما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ظهر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مفسدة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(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إمضائها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والمضي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فيها</w:t>
      </w:r>
      <w:r w:rsidR="00C143F3" w:rsidRPr="00CF1091">
        <w:rPr>
          <w:rFonts w:cs="Arial"/>
          <w:b/>
          <w:bCs/>
          <w:sz w:val="32"/>
          <w:szCs w:val="32"/>
          <w:rtl/>
        </w:rPr>
        <w:t>) .</w:t>
      </w:r>
    </w:p>
    <w:p w:rsidR="00C143F3" w:rsidRPr="00CF1091" w:rsidRDefault="00923AFA" w:rsidP="00C143F3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فإن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كانت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مفسدة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تركها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أعظم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تعين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المضي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في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اتخاذ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القرار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وتحمل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ما فيه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مفسدة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تجنبا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لأعظم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143F3" w:rsidRPr="00CF1091">
        <w:rPr>
          <w:rFonts w:cs="Arial" w:hint="cs"/>
          <w:b/>
          <w:bCs/>
          <w:sz w:val="32"/>
          <w:szCs w:val="32"/>
          <w:rtl/>
        </w:rPr>
        <w:t>المفسدتين</w:t>
      </w:r>
      <w:r w:rsidR="00C143F3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الباب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الرشيد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بدا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تقديم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المأمون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العهد</w:t>
      </w:r>
      <w:r w:rsidRPr="00CF1091">
        <w:rPr>
          <w:rFonts w:cs="Arial"/>
          <w:b/>
          <w:bCs/>
          <w:sz w:val="32"/>
          <w:szCs w:val="32"/>
          <w:rtl/>
        </w:rPr>
        <w:t>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لقد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وجه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الرأي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أنني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غلبت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أحزما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فكيف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يرد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الدّر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الضرع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توزع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حتى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صار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نهبا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مقسما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أخاف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التواء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استوائه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وأن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ينقض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أبرما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ab/>
      </w:r>
      <w:r w:rsidR="0088575E">
        <w:rPr>
          <w:rFonts w:cs="Arial" w:hint="cs"/>
          <w:b/>
          <w:bCs/>
          <w:sz w:val="32"/>
          <w:szCs w:val="32"/>
          <w:rtl/>
        </w:rPr>
        <w:t xml:space="preserve"> </w:t>
      </w:r>
      <w:r w:rsidR="0088575E" w:rsidRPr="0088575E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والذي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يظهر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والله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أعلم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أن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قرار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توسع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الإسلامية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مهما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قيل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فيه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مفاسد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فإن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مفسدة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الرجوع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عنه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أعظم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ذالك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كله</w:t>
      </w:r>
      <w:r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Pr="00CF1091">
        <w:rPr>
          <w:rFonts w:cs="Arial" w:hint="cs"/>
          <w:b/>
          <w:bCs/>
          <w:sz w:val="32"/>
          <w:szCs w:val="32"/>
          <w:rtl/>
        </w:rPr>
        <w:t>لأن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الرجوع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القرار</w:t>
      </w:r>
      <w:r w:rsidRPr="00CF1091">
        <w:rPr>
          <w:rFonts w:cs="Arial"/>
          <w:b/>
          <w:bCs/>
          <w:sz w:val="32"/>
          <w:szCs w:val="32"/>
          <w:rtl/>
        </w:rPr>
        <w:t xml:space="preserve"> :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lastRenderedPageBreak/>
        <w:t>-</w:t>
      </w:r>
      <w:r w:rsidR="0088575E">
        <w:rPr>
          <w:rFonts w:cs="Arial" w:hint="cs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تهديدا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لكيان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وربما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يجعل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الأعداء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بابا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للنيل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مكانتها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نفوس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ومنطلقا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للقضاء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طول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التربص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والكمين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 xml:space="preserve">- </w:t>
      </w:r>
      <w:r w:rsidRPr="00CF1091">
        <w:rPr>
          <w:rFonts w:cs="Arial" w:hint="cs"/>
          <w:b/>
          <w:bCs/>
          <w:sz w:val="32"/>
          <w:szCs w:val="32"/>
          <w:rtl/>
        </w:rPr>
        <w:t>ويعني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بقاء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متفرقين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مجتمعين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كما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يخشى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مفسدة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إعلان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توسع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" </w:t>
      </w:r>
      <w:r w:rsidRPr="00CF1091">
        <w:rPr>
          <w:rFonts w:cs="Arial" w:hint="cs"/>
          <w:b/>
          <w:bCs/>
          <w:sz w:val="32"/>
          <w:szCs w:val="32"/>
          <w:rtl/>
        </w:rPr>
        <w:t>وقع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متزامنا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يعد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بالإمكان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تفاديه</w:t>
      </w:r>
      <w:r w:rsidRPr="00CF1091">
        <w:rPr>
          <w:rFonts w:cs="Arial"/>
          <w:b/>
          <w:bCs/>
          <w:sz w:val="32"/>
          <w:szCs w:val="32"/>
          <w:rtl/>
        </w:rPr>
        <w:t xml:space="preserve">  .</w:t>
      </w:r>
    </w:p>
    <w:p w:rsidR="00C143F3" w:rsidRPr="0088575E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كان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كذالك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فإن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الرجوع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قرار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"</w:t>
      </w:r>
      <w:r w:rsidR="0088575E" w:rsidRPr="0088575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توسع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="0088575E" w:rsidRPr="0088575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"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يعني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أننا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خسرنا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مرتين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: </w:t>
      </w:r>
    </w:p>
    <w:p w:rsidR="00C143F3" w:rsidRPr="0088575E" w:rsidRDefault="00C143F3" w:rsidP="00C143F3">
      <w:pPr>
        <w:jc w:val="right"/>
        <w:rPr>
          <w:b/>
          <w:bCs/>
          <w:sz w:val="32"/>
          <w:szCs w:val="32"/>
          <w:u w:val="single"/>
          <w:rtl/>
        </w:rPr>
      </w:pP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-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خسرنا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عندما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وقع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كان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يخشى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مفاسد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الإعلان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توسع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الدولة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>.</w:t>
      </w:r>
    </w:p>
    <w:p w:rsidR="00C143F3" w:rsidRPr="0088575E" w:rsidRDefault="00C143F3" w:rsidP="00C143F3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-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وخسرنا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حينما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تراجعنا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الإعلان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ولم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نحصل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يترتب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عليه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مصالح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بل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زدنا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الطين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بلة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بتحمل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مفاسد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الرجوع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عن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88575E">
        <w:rPr>
          <w:rFonts w:cs="Arial" w:hint="cs"/>
          <w:b/>
          <w:bCs/>
          <w:sz w:val="32"/>
          <w:szCs w:val="32"/>
          <w:u w:val="single"/>
          <w:rtl/>
        </w:rPr>
        <w:t>القرار</w:t>
      </w:r>
      <w:r w:rsidRPr="0088575E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فالثبات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الثبات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Pr="00CF1091">
        <w:rPr>
          <w:rFonts w:cs="Arial" w:hint="cs"/>
          <w:b/>
          <w:bCs/>
          <w:sz w:val="32"/>
          <w:szCs w:val="32"/>
          <w:rtl/>
        </w:rPr>
        <w:t>يا 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وإياكم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"</w:t>
      </w:r>
      <w:r w:rsidRPr="00CF1091">
        <w:rPr>
          <w:rFonts w:cs="Arial" w:hint="cs"/>
          <w:b/>
          <w:bCs/>
          <w:sz w:val="32"/>
          <w:szCs w:val="32"/>
          <w:rtl/>
        </w:rPr>
        <w:t>لو</w:t>
      </w:r>
      <w:r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فإنها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تفتح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عمل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الشيطان</w:t>
      </w:r>
      <w:r w:rsidRPr="00CF1091">
        <w:rPr>
          <w:rFonts w:cs="Arial"/>
          <w:b/>
          <w:bCs/>
          <w:sz w:val="32"/>
          <w:szCs w:val="32"/>
          <w:rtl/>
        </w:rPr>
        <w:t xml:space="preserve"> !</w:t>
      </w:r>
    </w:p>
    <w:p w:rsidR="00C143F3" w:rsidRPr="00CF1091" w:rsidRDefault="00C143F3" w:rsidP="00C143F3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واحذروا</w:t>
      </w:r>
      <w:r w:rsidRPr="00CF1091">
        <w:rPr>
          <w:rFonts w:cs="Arial"/>
          <w:b/>
          <w:bCs/>
          <w:sz w:val="32"/>
          <w:szCs w:val="32"/>
          <w:rtl/>
        </w:rPr>
        <w:t xml:space="preserve">  "</w:t>
      </w:r>
      <w:r w:rsidRPr="00CF1091">
        <w:rPr>
          <w:rFonts w:cs="Arial" w:hint="cs"/>
          <w:b/>
          <w:bCs/>
          <w:sz w:val="32"/>
          <w:szCs w:val="32"/>
          <w:rtl/>
        </w:rPr>
        <w:t>اللوم</w:t>
      </w:r>
      <w:r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 "</w:t>
      </w:r>
      <w:r w:rsidRPr="00CF1091">
        <w:rPr>
          <w:rFonts w:cs="Arial" w:hint="cs"/>
          <w:b/>
          <w:bCs/>
          <w:sz w:val="32"/>
          <w:szCs w:val="32"/>
          <w:rtl/>
        </w:rPr>
        <w:t>التلاحي</w:t>
      </w:r>
      <w:r w:rsidRPr="00CF1091">
        <w:rPr>
          <w:rFonts w:cs="Arial"/>
          <w:b/>
          <w:bCs/>
          <w:sz w:val="32"/>
          <w:szCs w:val="32"/>
          <w:rtl/>
        </w:rPr>
        <w:t xml:space="preserve">" </w:t>
      </w:r>
      <w:r w:rsidRPr="00CF1091">
        <w:rPr>
          <w:rFonts w:cs="Arial" w:hint="cs"/>
          <w:b/>
          <w:bCs/>
          <w:sz w:val="32"/>
          <w:szCs w:val="32"/>
          <w:rtl/>
        </w:rPr>
        <w:t>فإن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الأمور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بالمقادير</w:t>
      </w:r>
      <w:r w:rsidRPr="00CF1091">
        <w:rPr>
          <w:rFonts w:cs="Arial"/>
          <w:b/>
          <w:bCs/>
          <w:sz w:val="32"/>
          <w:szCs w:val="32"/>
          <w:rtl/>
        </w:rPr>
        <w:t xml:space="preserve"> : </w:t>
      </w:r>
    </w:p>
    <w:p w:rsidR="00C92114" w:rsidRPr="00FD58BB" w:rsidRDefault="00C143F3" w:rsidP="00FD58BB">
      <w:pPr>
        <w:jc w:val="right"/>
        <w:rPr>
          <w:rFonts w:cs="Arial"/>
          <w:b/>
          <w:bCs/>
          <w:sz w:val="28"/>
          <w:szCs w:val="28"/>
        </w:rPr>
      </w:pPr>
      <w:r w:rsidRPr="00CF1091">
        <w:rPr>
          <w:rFonts w:cs="Arial" w:hint="cs"/>
          <w:b/>
          <w:bCs/>
          <w:sz w:val="32"/>
          <w:szCs w:val="32"/>
          <w:rtl/>
        </w:rPr>
        <w:t>والناس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يلحون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الطبيب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وإنما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غلط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الطبيب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إصابة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الأقدار</w:t>
      </w:r>
      <w:r w:rsidRPr="00CF1091">
        <w:rPr>
          <w:rFonts w:cs="Arial"/>
          <w:b/>
          <w:bCs/>
          <w:sz w:val="32"/>
          <w:szCs w:val="32"/>
          <w:rtl/>
        </w:rPr>
        <w:t>!</w:t>
      </w:r>
    </w:p>
    <w:p w:rsidR="00C92114" w:rsidRPr="00CF1091" w:rsidRDefault="00C92114" w:rsidP="00036643">
      <w:pPr>
        <w:jc w:val="center"/>
        <w:rPr>
          <w:b/>
          <w:bCs/>
          <w:color w:val="FF0000"/>
          <w:sz w:val="32"/>
          <w:szCs w:val="32"/>
        </w:rPr>
      </w:pPr>
      <w:r w:rsidRPr="00CF1091">
        <w:rPr>
          <w:rFonts w:hint="cs"/>
          <w:b/>
          <w:bCs/>
          <w:color w:val="FF0000"/>
          <w:sz w:val="52"/>
          <w:szCs w:val="52"/>
          <w:rtl/>
        </w:rPr>
        <w:t>مبايعة الدولة الإسلامية ضرورة وفريضة</w:t>
      </w:r>
    </w:p>
    <w:p w:rsidR="00C92114" w:rsidRPr="00CF1091" w:rsidRDefault="0088575E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اليوم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أحوج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يكونون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الإعلان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عن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قيام</w:t>
      </w:r>
      <w:r>
        <w:rPr>
          <w:rFonts w:cs="Arial" w:hint="cs"/>
          <w:b/>
          <w:bCs/>
          <w:sz w:val="32"/>
          <w:szCs w:val="32"/>
          <w:rtl/>
        </w:rPr>
        <w:t xml:space="preserve"> "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دولة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الإسلام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أجل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مواجهة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هو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واقع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استباحة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بيضتهم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وتكالب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الأمم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عليهم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وهو ما يوجب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المبادرة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الدخول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أول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بيعة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يتم الإعلان عنها ..</w:t>
      </w:r>
    </w:p>
    <w:p w:rsidR="00C92114" w:rsidRPr="00CF1091" w:rsidRDefault="0088575E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لسنا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خيرة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أمرنا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نقبل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هذا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نرد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ذاك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أو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نستغرق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وقتا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طويلا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التربص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والانتظار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أو التأني في الاختيار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’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لأن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وجوب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نصب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الإمام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على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الفور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والاستعجال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,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ولأن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أوضاعنا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المأسوية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تسمح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بالتأجيل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..</w:t>
      </w:r>
      <w:r w:rsidR="00C92114" w:rsidRPr="00CF1091">
        <w:rPr>
          <w:rFonts w:cs="Arial" w:hint="cs"/>
          <w:b/>
          <w:bCs/>
          <w:sz w:val="32"/>
          <w:szCs w:val="32"/>
          <w:rtl/>
        </w:rPr>
        <w:t xml:space="preserve"> ينبغي أن نتعلق بأول بارقة أمل ..كما يتعلق الغريق بكل شيء حتى بالقشة .</w:t>
      </w:r>
    </w:p>
    <w:p w:rsidR="00C92114" w:rsidRDefault="0088575E" w:rsidP="0008411F">
      <w:pPr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وإلا أصبحنا كغريق تمتد إليه أيادي المنقذين فيقول : كفوا أيديكم ..لا أريد أن ينقذني إلا ذو طلعة بهية وقامة ممشوقة ..!!</w:t>
      </w:r>
    </w:p>
    <w:p w:rsidR="0088575E" w:rsidRDefault="0088575E" w:rsidP="0008411F">
      <w:pPr>
        <w:jc w:val="right"/>
        <w:rPr>
          <w:rFonts w:cs="Arial"/>
          <w:b/>
          <w:bCs/>
          <w:sz w:val="32"/>
          <w:szCs w:val="32"/>
          <w:rtl/>
        </w:rPr>
      </w:pPr>
    </w:p>
    <w:p w:rsidR="0088575E" w:rsidRPr="00CF1091" w:rsidRDefault="0088575E" w:rsidP="0008411F">
      <w:pPr>
        <w:jc w:val="right"/>
        <w:rPr>
          <w:rFonts w:cs="Arial"/>
          <w:b/>
          <w:bCs/>
          <w:sz w:val="32"/>
          <w:szCs w:val="32"/>
          <w:rtl/>
        </w:rPr>
      </w:pPr>
    </w:p>
    <w:p w:rsidR="0088575E" w:rsidRPr="0088575E" w:rsidRDefault="0088575E" w:rsidP="0088575E">
      <w:pPr>
        <w:jc w:val="right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lastRenderedPageBreak/>
        <w:t xml:space="preserve">  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إن الاجتماع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تحت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راية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 xml:space="preserve">"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الدولة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الإسلامية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 xml:space="preserve">"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محقق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للكثير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من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المقاصد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الشرعية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</w:t>
      </w:r>
      <w:r w:rsidR="00C92114" w:rsidRPr="0088575E">
        <w:rPr>
          <w:rFonts w:cs="Arial" w:hint="cs"/>
          <w:b/>
          <w:bCs/>
          <w:sz w:val="36"/>
          <w:szCs w:val="36"/>
          <w:rtl/>
        </w:rPr>
        <w:t>منها</w:t>
      </w:r>
      <w:r w:rsidR="00C92114" w:rsidRPr="0088575E">
        <w:rPr>
          <w:rFonts w:cs="Arial"/>
          <w:b/>
          <w:bCs/>
          <w:sz w:val="36"/>
          <w:szCs w:val="36"/>
          <w:rtl/>
        </w:rPr>
        <w:t xml:space="preserve"> :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ab/>
      </w:r>
      <w:r w:rsidRPr="00CF1091">
        <w:rPr>
          <w:rFonts w:cs="Arial" w:hint="cs"/>
          <w:b/>
          <w:bCs/>
          <w:sz w:val="32"/>
          <w:szCs w:val="32"/>
          <w:rtl/>
        </w:rPr>
        <w:t>1-</w:t>
      </w:r>
      <w:r w:rsidR="0088575E">
        <w:rPr>
          <w:rFonts w:cs="Arial" w:hint="cs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الاجتماع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والوحدة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والجهاد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تحت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راية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واحدة</w:t>
      </w:r>
      <w:r w:rsidRPr="00CF1091">
        <w:rPr>
          <w:rFonts w:cs="Arial"/>
          <w:b/>
          <w:bCs/>
          <w:sz w:val="32"/>
          <w:szCs w:val="32"/>
          <w:rtl/>
        </w:rPr>
        <w:t>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ab/>
      </w:r>
      <w:r w:rsidRPr="00CF1091">
        <w:rPr>
          <w:rFonts w:cs="Arial" w:hint="cs"/>
          <w:b/>
          <w:bCs/>
          <w:sz w:val="32"/>
          <w:szCs w:val="32"/>
          <w:rtl/>
        </w:rPr>
        <w:t>2-إيجاد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منصب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الإمامة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الذي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تتوقف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الكثير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الأحكام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الشرعية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والمصالح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الدنيوية</w:t>
      </w:r>
      <w:r w:rsidRPr="00CF1091">
        <w:rPr>
          <w:rFonts w:cs="Arial"/>
          <w:b/>
          <w:bCs/>
          <w:sz w:val="32"/>
          <w:szCs w:val="32"/>
          <w:rtl/>
        </w:rPr>
        <w:t xml:space="preserve"> .  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ab/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3- تحقيق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البيعة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العامة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88575E">
        <w:rPr>
          <w:rFonts w:cs="Arial" w:hint="cs"/>
          <w:b/>
          <w:bCs/>
          <w:sz w:val="32"/>
          <w:szCs w:val="32"/>
          <w:rtl/>
        </w:rPr>
        <w:t>أ</w:t>
      </w:r>
      <w:r w:rsidRPr="00CF1091">
        <w:rPr>
          <w:rFonts w:cs="Arial" w:hint="cs"/>
          <w:b/>
          <w:bCs/>
          <w:sz w:val="32"/>
          <w:szCs w:val="32"/>
          <w:rtl/>
        </w:rPr>
        <w:t>وجبها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مسلم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/>
          <w:b/>
          <w:bCs/>
          <w:sz w:val="32"/>
          <w:szCs w:val="32"/>
          <w:rtl/>
        </w:rPr>
        <w:tab/>
      </w:r>
      <w:r w:rsidRPr="00CF1091">
        <w:rPr>
          <w:rFonts w:cs="Arial" w:hint="cs"/>
          <w:b/>
          <w:bCs/>
          <w:sz w:val="32"/>
          <w:szCs w:val="32"/>
          <w:rtl/>
        </w:rPr>
        <w:t>4- سد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الطريق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جهة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تسعى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جمع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قيادة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غير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شرعية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88575E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 xml:space="preserve">فالدعوة إلى بيعة 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 xml:space="preserve">الدولة الإسلامية 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دعوة لاجتماع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تحت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راية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واحدة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وإمام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واحد</w:t>
      </w:r>
      <w:r w:rsidR="00C92114" w:rsidRPr="00CF1091">
        <w:rPr>
          <w:rFonts w:cs="Arial"/>
          <w:b/>
          <w:bCs/>
          <w:sz w:val="32"/>
          <w:szCs w:val="32"/>
          <w:rtl/>
        </w:rPr>
        <w:t>.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وذالك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أدعى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لاجتماع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قوتهم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وأقرب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تحقيق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الغلبة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عدوهم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696E27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696E27">
        <w:rPr>
          <w:rFonts w:cs="Arial" w:hint="cs"/>
          <w:b/>
          <w:bCs/>
          <w:sz w:val="32"/>
          <w:szCs w:val="32"/>
          <w:u w:val="single"/>
          <w:rtl/>
        </w:rPr>
        <w:t>وأهل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الحل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والعقد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الذين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بادروا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هذه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البيعة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قاموا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بأمر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واجب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وفرض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لازم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وامتثلوا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أمر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به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>.</w:t>
      </w:r>
    </w:p>
    <w:p w:rsidR="00C92114" w:rsidRPr="00696E27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696E27">
        <w:rPr>
          <w:rFonts w:cs="Arial" w:hint="cs"/>
          <w:b/>
          <w:bCs/>
          <w:sz w:val="32"/>
          <w:szCs w:val="32"/>
          <w:u w:val="single"/>
          <w:rtl/>
        </w:rPr>
        <w:t>فهذه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البيعة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تدعو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الفرحة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والسرور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الخوف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والتوجس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696E27">
        <w:rPr>
          <w:rFonts w:cs="Arial" w:hint="cs"/>
          <w:b/>
          <w:bCs/>
          <w:sz w:val="32"/>
          <w:szCs w:val="32"/>
          <w:u w:val="single"/>
          <w:rtl/>
        </w:rPr>
        <w:t>الشرور</w:t>
      </w:r>
      <w:r w:rsidRPr="00696E27">
        <w:rPr>
          <w:rFonts w:cs="Arial"/>
          <w:b/>
          <w:bCs/>
          <w:sz w:val="32"/>
          <w:szCs w:val="32"/>
          <w:u w:val="single"/>
          <w:rtl/>
        </w:rPr>
        <w:t>.</w:t>
      </w:r>
    </w:p>
    <w:p w:rsidR="00C92114" w:rsidRPr="00CF1091" w:rsidRDefault="00C92114" w:rsidP="0008411F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وليت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شعري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كيف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تتوجس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نفس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مؤمنة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عبادة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أمَر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الله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وحث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المسلمين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؟</w:t>
      </w:r>
    </w:p>
    <w:p w:rsidR="00C92114" w:rsidRPr="00CF1091" w:rsidRDefault="00E30C98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الإسلامية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العراق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والشام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"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دعت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بيعة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الإمام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ومهدت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لهذا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الأمر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حتى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استقام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72033F" w:rsidRDefault="00C92114" w:rsidP="0008411F">
      <w:pPr>
        <w:jc w:val="right"/>
        <w:rPr>
          <w:b/>
          <w:bCs/>
          <w:sz w:val="36"/>
          <w:szCs w:val="36"/>
          <w:u w:val="single"/>
          <w:rtl/>
        </w:rPr>
      </w:pPr>
      <w:r w:rsidRPr="0072033F">
        <w:rPr>
          <w:rFonts w:cs="Arial" w:hint="cs"/>
          <w:b/>
          <w:bCs/>
          <w:sz w:val="36"/>
          <w:szCs w:val="36"/>
          <w:u w:val="single"/>
          <w:rtl/>
        </w:rPr>
        <w:t>فمن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أعرض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عن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بيعتها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مؤثرا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البقاء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بلا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إمام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فليحذر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أن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يكون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ممن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قال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فيهم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عليه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الصلاة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والسلام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: «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مات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وليس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عنقه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بيعة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مات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ميتة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جاهلية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»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رواه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مسلم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من حديث عبد الله بن عمر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>..</w:t>
      </w:r>
    </w:p>
    <w:p w:rsidR="00C92114" w:rsidRPr="0072033F" w:rsidRDefault="0072033F" w:rsidP="0008411F">
      <w:pPr>
        <w:jc w:val="right"/>
        <w:rPr>
          <w:b/>
          <w:bCs/>
          <w:sz w:val="36"/>
          <w:szCs w:val="36"/>
          <w:u w:val="single"/>
          <w:rtl/>
        </w:rPr>
      </w:pPr>
      <w:r w:rsidRPr="0072033F">
        <w:rPr>
          <w:rFonts w:cs="Arial" w:hint="cs"/>
          <w:b/>
          <w:bCs/>
          <w:sz w:val="36"/>
          <w:szCs w:val="36"/>
          <w:rtl/>
        </w:rPr>
        <w:t xml:space="preserve"> 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ومن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أعرض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عن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بيعتها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عازما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إنشاء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بيعة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أخرى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لنفسه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أو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لغيره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فقد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خالف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قوله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عليه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الصلاة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والسلام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: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(فوا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ببيعة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الأول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6"/>
          <w:szCs w:val="36"/>
          <w:u w:val="single"/>
          <w:rtl/>
        </w:rPr>
        <w:t>فالأول)متفق عليه من حديث أبي هريرة</w:t>
      </w:r>
      <w:r w:rsidR="00C92114" w:rsidRPr="0072033F">
        <w:rPr>
          <w:rFonts w:cs="Arial"/>
          <w:b/>
          <w:bCs/>
          <w:sz w:val="36"/>
          <w:szCs w:val="36"/>
          <w:u w:val="single"/>
          <w:rtl/>
        </w:rPr>
        <w:t xml:space="preserve"> .</w:t>
      </w:r>
    </w:p>
    <w:p w:rsidR="00C92114" w:rsidRPr="0072033F" w:rsidRDefault="00C92114" w:rsidP="0008411F">
      <w:pPr>
        <w:jc w:val="right"/>
        <w:rPr>
          <w:b/>
          <w:bCs/>
          <w:sz w:val="36"/>
          <w:szCs w:val="36"/>
          <w:u w:val="single"/>
          <w:rtl/>
        </w:rPr>
      </w:pPr>
      <w:r w:rsidRPr="0072033F">
        <w:rPr>
          <w:rFonts w:cs="Arial" w:hint="cs"/>
          <w:b/>
          <w:bCs/>
          <w:sz w:val="36"/>
          <w:szCs w:val="36"/>
          <w:u w:val="single"/>
          <w:rtl/>
        </w:rPr>
        <w:t>ومن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أعرض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عن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بيعتها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بحجة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التسويف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والتأخير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إلى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أن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يستتب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الأمر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للأمير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,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فقد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قارف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الإثم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وأخطأ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6"/>
          <w:szCs w:val="36"/>
          <w:u w:val="single"/>
          <w:rtl/>
        </w:rPr>
        <w:t>التبرير</w:t>
      </w:r>
      <w:r w:rsidRPr="0072033F">
        <w:rPr>
          <w:rFonts w:cs="Arial"/>
          <w:b/>
          <w:bCs/>
          <w:sz w:val="36"/>
          <w:szCs w:val="36"/>
          <w:u w:val="single"/>
          <w:rtl/>
        </w:rPr>
        <w:t xml:space="preserve">.  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لأن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نصب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الإمام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واجب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الفور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والتعجيل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التسويف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والتأجيل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72033F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أيها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المجاهدون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العراق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والشام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:</w:t>
      </w:r>
      <w:r>
        <w:rPr>
          <w:rFonts w:cs="Arial" w:hint="cs"/>
          <w:b/>
          <w:bCs/>
          <w:sz w:val="32"/>
          <w:szCs w:val="32"/>
          <w:rtl/>
        </w:rPr>
        <w:t xml:space="preserve">  </w:t>
      </w:r>
    </w:p>
    <w:p w:rsidR="00C92114" w:rsidRPr="00CF1091" w:rsidRDefault="0072033F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إنكم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معركة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كبيرة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الحجم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وطويلة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الأمد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تواجهون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فيها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عدوا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واحدا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تواجهون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حلفا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مكونا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أعداء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الأمة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التاريخيين :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النصارى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واليهود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والشيعة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والنصيرية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مجتمعين</w:t>
      </w:r>
      <w:r w:rsidR="00C92114" w:rsidRPr="00CF1091">
        <w:rPr>
          <w:rFonts w:cs="Arial"/>
          <w:b/>
          <w:bCs/>
          <w:sz w:val="32"/>
          <w:szCs w:val="32"/>
          <w:rtl/>
        </w:rPr>
        <w:t>.</w:t>
      </w:r>
    </w:p>
    <w:p w:rsidR="00C92114" w:rsidRPr="00CF1091" w:rsidRDefault="00C92114" w:rsidP="0008411F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وليس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بإمكانكم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مواجهة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الحلف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وأنتم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جماعات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متفرقة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مشتت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أمرها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مختلف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رأيها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لكل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جماعة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شيخها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ورأسها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إن الواقع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اليوم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يسمح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بقيام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دولة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الإسلام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فحسب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يدعو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إليه بإلحاح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الجماعات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المجاهدة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كلها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يمكن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تتوحد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وتندمج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في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هذه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الدولة</w:t>
      </w:r>
      <w:r w:rsidRPr="00CF1091">
        <w:rPr>
          <w:rFonts w:cs="Arial"/>
          <w:b/>
          <w:bCs/>
          <w:sz w:val="32"/>
          <w:szCs w:val="32"/>
          <w:rtl/>
        </w:rPr>
        <w:t xml:space="preserve"> ..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وحدها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المعنية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بهذا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الأمر</w:t>
      </w:r>
      <w:r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Pr="00CF1091">
        <w:rPr>
          <w:rFonts w:cs="Arial" w:hint="cs"/>
          <w:b/>
          <w:bCs/>
          <w:sz w:val="32"/>
          <w:szCs w:val="32"/>
          <w:rtl/>
        </w:rPr>
        <w:t>فينبغي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تكون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المبادرة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المخططة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وهي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المنفذة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عليها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تقاعس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غيرها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أو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تخاذل</w:t>
      </w:r>
      <w:r w:rsidRPr="00CF1091">
        <w:rPr>
          <w:rFonts w:cs="Arial"/>
          <w:b/>
          <w:bCs/>
          <w:sz w:val="32"/>
          <w:szCs w:val="32"/>
          <w:rtl/>
        </w:rPr>
        <w:t xml:space="preserve"> .</w:t>
      </w:r>
    </w:p>
    <w:p w:rsidR="00C92114" w:rsidRPr="0072033F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72033F">
        <w:rPr>
          <w:rFonts w:cs="Arial" w:hint="cs"/>
          <w:b/>
          <w:bCs/>
          <w:sz w:val="32"/>
          <w:szCs w:val="32"/>
          <w:u w:val="single"/>
          <w:rtl/>
        </w:rPr>
        <w:t>أيها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المجاهدون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العراق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والشام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:</w:t>
      </w:r>
    </w:p>
    <w:p w:rsidR="00C92114" w:rsidRPr="0072033F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72033F">
        <w:rPr>
          <w:rFonts w:cs="Arial" w:hint="cs"/>
          <w:b/>
          <w:bCs/>
          <w:sz w:val="32"/>
          <w:szCs w:val="32"/>
          <w:u w:val="single"/>
          <w:rtl/>
        </w:rPr>
        <w:t>إن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نصر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يستمد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بطاعته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وعونه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يطلب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إلا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بالخضوع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لشريعته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92114" w:rsidRPr="0072033F" w:rsidRDefault="0072033F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72033F">
        <w:rPr>
          <w:rFonts w:cs="Arial" w:hint="cs"/>
          <w:b/>
          <w:bCs/>
          <w:sz w:val="32"/>
          <w:szCs w:val="32"/>
          <w:u w:val="single"/>
          <w:rtl/>
        </w:rPr>
        <w:t xml:space="preserve"> 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فاستجيبوا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لما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أمركم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به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التوحد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والائتلاف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واجتنبوا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نهاكم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عنه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التفرق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C92114" w:rsidRPr="0072033F">
        <w:rPr>
          <w:rFonts w:cs="Arial" w:hint="cs"/>
          <w:b/>
          <w:bCs/>
          <w:sz w:val="32"/>
          <w:szCs w:val="32"/>
          <w:u w:val="single"/>
          <w:rtl/>
        </w:rPr>
        <w:t>والاختلاف</w:t>
      </w:r>
      <w:r w:rsidR="00C92114" w:rsidRPr="0072033F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C92114" w:rsidRPr="0072033F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واجتمعوا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تحت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راية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واحدة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وإمام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واحد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فذالك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مما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يرضي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ربكم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ويغيظ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عدوكم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ويقوي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شوكتكم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>.</w:t>
      </w:r>
    </w:p>
    <w:p w:rsidR="00C92114" w:rsidRPr="0072033F" w:rsidRDefault="00C92114" w:rsidP="0008411F">
      <w:pPr>
        <w:jc w:val="right"/>
        <w:rPr>
          <w:b/>
          <w:bCs/>
          <w:sz w:val="32"/>
          <w:szCs w:val="32"/>
          <w:u w:val="single"/>
          <w:rtl/>
        </w:rPr>
      </w:pP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واحذروا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استمرار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الخلاف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والنزاع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,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فإنه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يفضي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لا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محالة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العداوة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2033F">
        <w:rPr>
          <w:rFonts w:cs="Arial" w:hint="cs"/>
          <w:b/>
          <w:bCs/>
          <w:sz w:val="32"/>
          <w:szCs w:val="32"/>
          <w:u w:val="single"/>
          <w:rtl/>
        </w:rPr>
        <w:t>والصراع</w:t>
      </w:r>
      <w:r w:rsidRPr="0072033F">
        <w:rPr>
          <w:rFonts w:cs="Arial"/>
          <w:b/>
          <w:bCs/>
          <w:sz w:val="32"/>
          <w:szCs w:val="32"/>
          <w:u w:val="single"/>
          <w:rtl/>
        </w:rPr>
        <w:t xml:space="preserve"> ..</w:t>
      </w:r>
    </w:p>
    <w:p w:rsidR="00C92114" w:rsidRPr="00CF1091" w:rsidRDefault="00C92114" w:rsidP="0008411F">
      <w:pPr>
        <w:jc w:val="right"/>
        <w:rPr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لم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يزل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حبل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القرينين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يلتوي</w:t>
      </w:r>
      <w:r w:rsidRPr="00CF1091">
        <w:rPr>
          <w:rFonts w:cs="Arial"/>
          <w:b/>
          <w:bCs/>
          <w:sz w:val="32"/>
          <w:szCs w:val="32"/>
          <w:rtl/>
        </w:rPr>
        <w:t xml:space="preserve"> ... </w:t>
      </w:r>
      <w:r w:rsidRPr="00CF1091">
        <w:rPr>
          <w:rFonts w:cs="Arial" w:hint="cs"/>
          <w:b/>
          <w:bCs/>
          <w:sz w:val="32"/>
          <w:szCs w:val="32"/>
          <w:rtl/>
        </w:rPr>
        <w:t>فلا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بد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يوما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من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أن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يجذما !</w:t>
      </w:r>
    </w:p>
    <w:p w:rsidR="00C92114" w:rsidRPr="00CF1091" w:rsidRDefault="0072033F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وتذكروا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قولة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الأوزاعي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رحمه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,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إذ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قال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مُخاطبا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أهل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السنة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,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ناصحا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لهم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كي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يترفقوا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ببعضهم</w:t>
      </w:r>
      <w:r w:rsidR="00C92114" w:rsidRPr="00CF1091">
        <w:rPr>
          <w:rFonts w:cs="Arial"/>
          <w:b/>
          <w:bCs/>
          <w:sz w:val="32"/>
          <w:szCs w:val="32"/>
          <w:rtl/>
        </w:rPr>
        <w:t>: «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ترفقوا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يرحمكم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الله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فإنكم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أقل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الناس</w:t>
      </w:r>
      <w:r w:rsidR="00C92114" w:rsidRPr="00CF1091">
        <w:rPr>
          <w:rFonts w:cs="Arial" w:hint="eastAsia"/>
          <w:b/>
          <w:bCs/>
          <w:sz w:val="32"/>
          <w:szCs w:val="32"/>
          <w:rtl/>
        </w:rPr>
        <w:t>»</w:t>
      </w:r>
      <w:r w:rsidR="00C92114" w:rsidRPr="00CF1091">
        <w:rPr>
          <w:rFonts w:cs="Arial"/>
          <w:b/>
          <w:bCs/>
          <w:sz w:val="32"/>
          <w:szCs w:val="32"/>
          <w:rtl/>
        </w:rPr>
        <w:t>.</w:t>
      </w:r>
    </w:p>
    <w:p w:rsidR="00C92114" w:rsidRPr="00CF1091" w:rsidRDefault="0072033F" w:rsidP="0008411F">
      <w:pPr>
        <w:jc w:val="right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والمجاهدون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اليوم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في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مواجهة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أمام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عدو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شرس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يحتاجون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إلى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أ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يرحم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بعضهم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بعضا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ويعين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بعضهم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</w:t>
      </w:r>
      <w:r w:rsidR="00C92114" w:rsidRPr="00CF1091">
        <w:rPr>
          <w:rFonts w:cs="Arial" w:hint="cs"/>
          <w:b/>
          <w:bCs/>
          <w:sz w:val="32"/>
          <w:szCs w:val="32"/>
          <w:rtl/>
        </w:rPr>
        <w:t>بعضا</w:t>
      </w:r>
      <w:r w:rsidR="00C92114" w:rsidRPr="00CF1091">
        <w:rPr>
          <w:rFonts w:cs="Arial"/>
          <w:b/>
          <w:bCs/>
          <w:sz w:val="32"/>
          <w:szCs w:val="32"/>
          <w:rtl/>
        </w:rPr>
        <w:t xml:space="preserve"> . </w:t>
      </w:r>
    </w:p>
    <w:p w:rsidR="00C143F3" w:rsidRPr="00CF1091" w:rsidRDefault="0072033F" w:rsidP="000634FB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A47363" w:rsidRPr="00CF1091">
        <w:rPr>
          <w:rFonts w:hint="cs"/>
          <w:b/>
          <w:bCs/>
          <w:sz w:val="32"/>
          <w:szCs w:val="32"/>
          <w:rtl/>
        </w:rPr>
        <w:t>وينبغي لأهل العلم التواصل مع المجاهدين ومناصحتهم وإعانتهم على الاجتماع والألفة ,وتحذيرهم من الشقاق والاختلاف ..</w:t>
      </w:r>
    </w:p>
    <w:p w:rsidR="00A47363" w:rsidRPr="00CF1091" w:rsidRDefault="00A47363" w:rsidP="0033641A">
      <w:pPr>
        <w:jc w:val="right"/>
        <w:rPr>
          <w:rFonts w:cs="Arial"/>
          <w:b/>
          <w:bCs/>
          <w:sz w:val="32"/>
          <w:szCs w:val="32"/>
          <w:rtl/>
        </w:rPr>
      </w:pPr>
      <w:r w:rsidRPr="00CF1091">
        <w:rPr>
          <w:rFonts w:cs="Arial" w:hint="cs"/>
          <w:b/>
          <w:bCs/>
          <w:sz w:val="32"/>
          <w:szCs w:val="32"/>
          <w:rtl/>
        </w:rPr>
        <w:t>وعلى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النصيح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إذا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نأى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عن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قومه</w:t>
      </w:r>
      <w:r w:rsidRPr="00CF1091">
        <w:rPr>
          <w:rFonts w:cs="Arial"/>
          <w:b/>
          <w:bCs/>
          <w:sz w:val="32"/>
          <w:szCs w:val="32"/>
          <w:rtl/>
        </w:rPr>
        <w:t xml:space="preserve">     </w:t>
      </w:r>
      <w:r w:rsidRPr="00CF1091">
        <w:rPr>
          <w:rFonts w:cs="Arial" w:hint="cs"/>
          <w:b/>
          <w:bCs/>
          <w:sz w:val="32"/>
          <w:szCs w:val="32"/>
          <w:rtl/>
        </w:rPr>
        <w:t>بث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الرسائل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حين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تشتجر</w:t>
      </w:r>
      <w:r w:rsidRPr="00CF1091">
        <w:rPr>
          <w:rFonts w:cs="Arial"/>
          <w:b/>
          <w:bCs/>
          <w:sz w:val="32"/>
          <w:szCs w:val="32"/>
          <w:rtl/>
        </w:rPr>
        <w:t xml:space="preserve"> </w:t>
      </w:r>
      <w:r w:rsidRPr="00CF1091">
        <w:rPr>
          <w:rFonts w:cs="Arial" w:hint="cs"/>
          <w:b/>
          <w:bCs/>
          <w:sz w:val="32"/>
          <w:szCs w:val="32"/>
          <w:rtl/>
        </w:rPr>
        <w:t>الأمور</w:t>
      </w:r>
      <w:r w:rsidR="000634FB" w:rsidRPr="00CF1091">
        <w:rPr>
          <w:rFonts w:cs="Arial" w:hint="cs"/>
          <w:b/>
          <w:bCs/>
          <w:sz w:val="32"/>
          <w:szCs w:val="32"/>
          <w:rtl/>
        </w:rPr>
        <w:t xml:space="preserve"> .</w:t>
      </w:r>
    </w:p>
    <w:p w:rsidR="002D7469" w:rsidRPr="00CF1091" w:rsidRDefault="002D7469" w:rsidP="000634FB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lastRenderedPageBreak/>
        <w:t>نسأل الله سبحانه وتعالى أن يؤلف بين قلوب المجاهدين ,و أن يقر أعيننا وسائر المسلمين برؤيتهم مجتمعين تحت راية واحدة وأمير واحد .</w:t>
      </w:r>
    </w:p>
    <w:p w:rsidR="002D7469" w:rsidRPr="00CF1091" w:rsidRDefault="002D7469" w:rsidP="002D7469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وآخر دعوانا أن الحمد لله رب العالمين .</w:t>
      </w:r>
    </w:p>
    <w:p w:rsidR="000634FB" w:rsidRPr="00CF1091" w:rsidRDefault="000634FB" w:rsidP="000634FB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كتبه : </w:t>
      </w:r>
    </w:p>
    <w:p w:rsidR="000634FB" w:rsidRPr="00CF1091" w:rsidRDefault="000634FB" w:rsidP="000634FB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أبو المنذر الشنقيطي </w:t>
      </w:r>
    </w:p>
    <w:p w:rsidR="000634FB" w:rsidRPr="00CF1091" w:rsidRDefault="000634FB" w:rsidP="000634FB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الثلاثاء 20 محرم 1435 هـ .</w:t>
      </w:r>
    </w:p>
    <w:p w:rsidR="000634FB" w:rsidRPr="00CF1091" w:rsidRDefault="000634FB" w:rsidP="000634FB">
      <w:pPr>
        <w:tabs>
          <w:tab w:val="left" w:pos="660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F1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    03 ديسمبر 2013 م .</w:t>
      </w:r>
    </w:p>
    <w:p w:rsidR="000634FB" w:rsidRPr="00CF1091" w:rsidRDefault="000634FB" w:rsidP="0033641A">
      <w:pPr>
        <w:jc w:val="right"/>
        <w:rPr>
          <w:b/>
          <w:bCs/>
          <w:sz w:val="32"/>
          <w:szCs w:val="32"/>
          <w:rtl/>
        </w:rPr>
      </w:pPr>
    </w:p>
    <w:p w:rsidR="000964B9" w:rsidRPr="00036643" w:rsidRDefault="000964B9" w:rsidP="0033641A">
      <w:pPr>
        <w:jc w:val="right"/>
        <w:rPr>
          <w:sz w:val="28"/>
          <w:szCs w:val="28"/>
        </w:rPr>
      </w:pPr>
    </w:p>
    <w:sectPr w:rsidR="000964B9" w:rsidRPr="00036643" w:rsidSect="00E723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9F" w:rsidRDefault="004E649F" w:rsidP="004E649F">
      <w:pPr>
        <w:spacing w:after="0" w:line="240" w:lineRule="auto"/>
      </w:pPr>
      <w:r>
        <w:separator/>
      </w:r>
    </w:p>
  </w:endnote>
  <w:endnote w:type="continuationSeparator" w:id="0">
    <w:p w:rsidR="004E649F" w:rsidRDefault="004E649F" w:rsidP="004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940"/>
      <w:docPartObj>
        <w:docPartGallery w:val="Page Numbers (Bottom of Page)"/>
        <w:docPartUnique/>
      </w:docPartObj>
    </w:sdtPr>
    <w:sdtEndPr/>
    <w:sdtContent>
      <w:p w:rsidR="004E649F" w:rsidRDefault="00743F9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50800" t="50800" r="50800" b="5016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649F" w:rsidRDefault="00743F9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743F99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0wa@9@35@8@10@3,0@21@33@9@36@8@1@21@31@20@31@9@35@8@10@20@33,,0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2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" filled="f" fillcolor="#17365d [2415]" strokecolor="#71a0dc [1631]">
                  <v:textbox>
                    <w:txbxContent>
                      <w:p w:rsidR="004E649F" w:rsidRDefault="00743F9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743F99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9F" w:rsidRDefault="004E649F" w:rsidP="004E649F">
      <w:pPr>
        <w:spacing w:after="0" w:line="240" w:lineRule="auto"/>
      </w:pPr>
      <w:r>
        <w:separator/>
      </w:r>
    </w:p>
  </w:footnote>
  <w:footnote w:type="continuationSeparator" w:id="0">
    <w:p w:rsidR="004E649F" w:rsidRDefault="004E649F" w:rsidP="004E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4ED"/>
    <w:multiLevelType w:val="hybridMultilevel"/>
    <w:tmpl w:val="01AC6C80"/>
    <w:lvl w:ilvl="0" w:tplc="88B06034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521E"/>
    <w:multiLevelType w:val="hybridMultilevel"/>
    <w:tmpl w:val="341A5B86"/>
    <w:lvl w:ilvl="0" w:tplc="C908E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1046C"/>
    <w:multiLevelType w:val="hybridMultilevel"/>
    <w:tmpl w:val="3D204AC6"/>
    <w:lvl w:ilvl="0" w:tplc="9A1CD1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8E64FFC"/>
    <w:multiLevelType w:val="hybridMultilevel"/>
    <w:tmpl w:val="FAF2CCDE"/>
    <w:lvl w:ilvl="0" w:tplc="79285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1A"/>
    <w:rsid w:val="00036643"/>
    <w:rsid w:val="00037E3C"/>
    <w:rsid w:val="0004360B"/>
    <w:rsid w:val="000634FB"/>
    <w:rsid w:val="0008411F"/>
    <w:rsid w:val="000964B9"/>
    <w:rsid w:val="000A64DB"/>
    <w:rsid w:val="000A77E2"/>
    <w:rsid w:val="000F4901"/>
    <w:rsid w:val="001457F1"/>
    <w:rsid w:val="00156C5D"/>
    <w:rsid w:val="00174170"/>
    <w:rsid w:val="00194952"/>
    <w:rsid w:val="001C39E2"/>
    <w:rsid w:val="0020556C"/>
    <w:rsid w:val="00231CE4"/>
    <w:rsid w:val="00252906"/>
    <w:rsid w:val="00283677"/>
    <w:rsid w:val="002C1E12"/>
    <w:rsid w:val="002C1EFE"/>
    <w:rsid w:val="002D18BD"/>
    <w:rsid w:val="002D7469"/>
    <w:rsid w:val="002E0C92"/>
    <w:rsid w:val="002F630D"/>
    <w:rsid w:val="0033641A"/>
    <w:rsid w:val="0036483A"/>
    <w:rsid w:val="0038656F"/>
    <w:rsid w:val="003A18AA"/>
    <w:rsid w:val="003A375B"/>
    <w:rsid w:val="003F3277"/>
    <w:rsid w:val="00405E39"/>
    <w:rsid w:val="00457BFD"/>
    <w:rsid w:val="004B7FF0"/>
    <w:rsid w:val="004D542A"/>
    <w:rsid w:val="004E35FC"/>
    <w:rsid w:val="004E649F"/>
    <w:rsid w:val="004F7D77"/>
    <w:rsid w:val="005411F1"/>
    <w:rsid w:val="005763F5"/>
    <w:rsid w:val="00576B80"/>
    <w:rsid w:val="00584A6F"/>
    <w:rsid w:val="005A0E69"/>
    <w:rsid w:val="005A3132"/>
    <w:rsid w:val="005C6CE1"/>
    <w:rsid w:val="005F586E"/>
    <w:rsid w:val="006008C4"/>
    <w:rsid w:val="006023F8"/>
    <w:rsid w:val="00616EB6"/>
    <w:rsid w:val="00680F04"/>
    <w:rsid w:val="00694C66"/>
    <w:rsid w:val="00696E27"/>
    <w:rsid w:val="006F4E30"/>
    <w:rsid w:val="00711707"/>
    <w:rsid w:val="0072033F"/>
    <w:rsid w:val="00736781"/>
    <w:rsid w:val="00743F99"/>
    <w:rsid w:val="00783D52"/>
    <w:rsid w:val="007E6E8C"/>
    <w:rsid w:val="0088575E"/>
    <w:rsid w:val="008B1730"/>
    <w:rsid w:val="008E3271"/>
    <w:rsid w:val="008F586E"/>
    <w:rsid w:val="009019CA"/>
    <w:rsid w:val="009125E1"/>
    <w:rsid w:val="00923AFA"/>
    <w:rsid w:val="009779DB"/>
    <w:rsid w:val="009938C8"/>
    <w:rsid w:val="009E113B"/>
    <w:rsid w:val="00A47363"/>
    <w:rsid w:val="00A56491"/>
    <w:rsid w:val="00A673B3"/>
    <w:rsid w:val="00A8078C"/>
    <w:rsid w:val="00A856F3"/>
    <w:rsid w:val="00A912E7"/>
    <w:rsid w:val="00AA69BA"/>
    <w:rsid w:val="00AB2F0A"/>
    <w:rsid w:val="00AC03F3"/>
    <w:rsid w:val="00B022D6"/>
    <w:rsid w:val="00B104AB"/>
    <w:rsid w:val="00B31A6F"/>
    <w:rsid w:val="00B43C69"/>
    <w:rsid w:val="00C143F3"/>
    <w:rsid w:val="00C4723F"/>
    <w:rsid w:val="00C520AA"/>
    <w:rsid w:val="00C60C86"/>
    <w:rsid w:val="00C92114"/>
    <w:rsid w:val="00CF1091"/>
    <w:rsid w:val="00CF7DBA"/>
    <w:rsid w:val="00D23D9E"/>
    <w:rsid w:val="00D41F0C"/>
    <w:rsid w:val="00D55A2E"/>
    <w:rsid w:val="00D75B10"/>
    <w:rsid w:val="00D76FC4"/>
    <w:rsid w:val="00DC158D"/>
    <w:rsid w:val="00DD1365"/>
    <w:rsid w:val="00E30C98"/>
    <w:rsid w:val="00E47570"/>
    <w:rsid w:val="00E633E1"/>
    <w:rsid w:val="00E723D6"/>
    <w:rsid w:val="00E93B7B"/>
    <w:rsid w:val="00F25575"/>
    <w:rsid w:val="00F548C1"/>
    <w:rsid w:val="00F7044D"/>
    <w:rsid w:val="00F95F4F"/>
    <w:rsid w:val="00FA2136"/>
    <w:rsid w:val="00FB1B69"/>
    <w:rsid w:val="00FD1F18"/>
    <w:rsid w:val="00FD58B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1A"/>
    <w:pPr>
      <w:bidi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E6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49F"/>
  </w:style>
  <w:style w:type="paragraph" w:styleId="Footer">
    <w:name w:val="footer"/>
    <w:basedOn w:val="Normal"/>
    <w:link w:val="FooterChar"/>
    <w:uiPriority w:val="99"/>
    <w:unhideWhenUsed/>
    <w:rsid w:val="004E6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1A"/>
    <w:pPr>
      <w:bidi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E6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49F"/>
  </w:style>
  <w:style w:type="paragraph" w:styleId="Footer">
    <w:name w:val="footer"/>
    <w:basedOn w:val="Normal"/>
    <w:link w:val="FooterChar"/>
    <w:uiPriority w:val="99"/>
    <w:unhideWhenUsed/>
    <w:rsid w:val="004E6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3718</Words>
  <Characters>21195</Characters>
  <Application>Microsoft Macintosh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Cole Bunzel</cp:lastModifiedBy>
  <cp:revision>2</cp:revision>
  <cp:lastPrinted>2014-01-30T01:29:00Z</cp:lastPrinted>
  <dcterms:created xsi:type="dcterms:W3CDTF">2014-01-30T01:30:00Z</dcterms:created>
  <dcterms:modified xsi:type="dcterms:W3CDTF">2014-01-30T01:30:00Z</dcterms:modified>
</cp:coreProperties>
</file>